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73" w:rsidRDefault="00732673" w:rsidP="004610CE">
      <w:pPr>
        <w:jc w:val="both"/>
        <w:rPr>
          <w:sz w:val="20"/>
        </w:rPr>
        <w:sectPr w:rsidR="00732673" w:rsidSect="004610CE">
          <w:type w:val="continuous"/>
          <w:pgSz w:w="11900" w:h="16850"/>
          <w:pgMar w:top="1440" w:right="1080" w:bottom="1440" w:left="1080" w:header="720" w:footer="720" w:gutter="0"/>
          <w:cols w:space="720"/>
          <w:docGrid w:linePitch="299"/>
        </w:sectPr>
      </w:pPr>
    </w:p>
    <w:p w:rsidR="00732673" w:rsidRPr="00A0376C" w:rsidRDefault="00732673" w:rsidP="004610CE">
      <w:pPr>
        <w:spacing w:line="97" w:lineRule="exact"/>
        <w:jc w:val="both"/>
        <w:rPr>
          <w:rFonts w:ascii="Arial MT" w:hAnsi="Arial MT"/>
          <w:sz w:val="7"/>
          <w:lang w:val="en-US"/>
        </w:rPr>
        <w:sectPr w:rsidR="00732673" w:rsidRPr="00A0376C" w:rsidSect="004610CE">
          <w:type w:val="continuous"/>
          <w:pgSz w:w="11900" w:h="16850"/>
          <w:pgMar w:top="1440" w:right="1080" w:bottom="1440" w:left="1080" w:header="720" w:footer="720" w:gutter="0"/>
          <w:cols w:num="2" w:space="720" w:equalWidth="0">
            <w:col w:w="1869" w:space="126"/>
            <w:col w:w="7745"/>
          </w:cols>
          <w:docGrid w:linePitch="299"/>
        </w:sectPr>
      </w:pPr>
    </w:p>
    <w:p w:rsidR="00732673" w:rsidRPr="002874E8" w:rsidRDefault="00216868" w:rsidP="00B64BB0">
      <w:pPr>
        <w:pStyle w:val="a3"/>
        <w:ind w:left="0"/>
        <w:jc w:val="center"/>
        <w:rPr>
          <w:rFonts w:ascii="Arial MT"/>
        </w:rPr>
      </w:pPr>
      <w:r w:rsidRPr="002874E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AA9EE2" wp14:editId="049E07D7">
                <wp:simplePos x="0" y="0"/>
                <wp:positionH relativeFrom="page">
                  <wp:posOffset>340360</wp:posOffset>
                </wp:positionH>
                <wp:positionV relativeFrom="page">
                  <wp:posOffset>486410</wp:posOffset>
                </wp:positionV>
                <wp:extent cx="209550" cy="9335770"/>
                <wp:effectExtent l="0" t="0" r="0" b="0"/>
                <wp:wrapNone/>
                <wp:docPr id="12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335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BCDD" id="Rectangle 105" o:spid="_x0000_s1026" style="position:absolute;margin-left:26.8pt;margin-top:38.3pt;width:16.5pt;height:73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/QEgIAAA0EAAAOAAAAZHJzL2Uyb0RvYy54bWysU8GO0zAQvSPxD5bvNEm33dKo6WrV1SKk&#10;BVYsfIDrOImF4zFjt2n5esZOWwrcEBfL4xk/v3nzvLo79IbtFXoNtuLFJOdMWQm1tm3Fv355fPOW&#10;Mx+ErYUBqyp+VJ7frV+/Wg2uVFPowNQKGYFYXw6u4l0IrswyLzvVCz8BpywlG8BeBAqxzWoUA6H3&#10;Jpvm+W02ANYOQSrv6fRhTPJ1wm8aJcOnpvEqMFNx4hbSimndxjVbr0TZonCdlica4h9Y9EJbevQC&#10;9SCCYDvUf0H1WiJ4aMJEQp9B02ipUg/UTZH/0c1LJ5xKvZA43l1k8v8PVn7cPyPTNc1uesuZFT0N&#10;6TPJJmxrFCvyeZRocL6kyhf3jLFJ755AfvPMwqajOnWPCEOnRE3Eilif/XYhBp6usu3wAWrCF7sA&#10;Sa1Dg30EJB3YIQ3leBmKOgQm6XCaL+dzGp2k1PLmZr5YpKllojzfdujDOwU9i5uKI7FP6GL/5ENk&#10;I8pzSWIPRteP2pgURKOpjUG2F2SRbVukq2bXE9XxbDHP8/OTyZexPKH6ayRjI56FiDw+Op5QHyca&#10;Zx1GPbdQH0kThNGT9Ido0wH+4GwgP1bcf98JVJyZ95Z0XRazWTRwCmbzxZQCvM5srzPCSoKqeOBs&#10;3G7CaPqdQ9129NLYp4V7mkWjk0yR38jqNEHyXOrz9D+iqa/jVPXrF69/AgAA//8DAFBLAwQUAAYA&#10;CAAAACEApFeJGd4AAAAJAQAADwAAAGRycy9kb3ducmV2LnhtbEyPT0vDQBDF7wW/wzKCl2I31TaG&#10;mE0RQYIXwVY8b7PTJJidTbObP/rpnZ709BjejzfvZbvZtmLE3jeOFKxXEQik0pmGKgUfh5fbBIQP&#10;moxuHaGCb/Swy68WmU6Nm+gdx32oBIeQT7WCOoQuldKXNVrtV65DYu/keqsDn30lTa8nDretvIui&#10;WFrdEH+odYfPNZZf+8Eq2DTVYZqLk3z7OS+H4RWLTxwLpW6u56dHEAHn8AfDpT5Xh5w7Hd1AxotW&#10;wfY+ZlLBQ8zKfnLRI3PbTZyAzDP5f0H+CwAA//8DAFBLAQItABQABgAIAAAAIQC2gziS/gAAAOEB&#10;AAATAAAAAAAAAAAAAAAAAAAAAABbQ29udGVudF9UeXBlc10ueG1sUEsBAi0AFAAGAAgAAAAhADj9&#10;If/WAAAAlAEAAAsAAAAAAAAAAAAAAAAALwEAAF9yZWxzLy5yZWxzUEsBAi0AFAAGAAgAAAAhAI7E&#10;z9ASAgAADQQAAA4AAAAAAAAAAAAAAAAALgIAAGRycy9lMm9Eb2MueG1sUEsBAi0AFAAGAAgAAAAh&#10;AKRXiRneAAAACQEAAA8AAAAAAAAAAAAAAAAAbAQAAGRycy9kb3ducmV2LnhtbFBLBQYAAAAABAAE&#10;APMAAAB3BQAAAAA=&#10;" fillcolor="#bfbfbf [2412]" stroked="f">
                <w10:wrap anchorx="page" anchory="page"/>
              </v:rect>
            </w:pict>
          </mc:Fallback>
        </mc:AlternateContent>
      </w:r>
      <w:r w:rsidRPr="002874E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9F7E60" wp14:editId="2ABFF65A">
                <wp:simplePos x="0" y="0"/>
                <wp:positionH relativeFrom="page">
                  <wp:posOffset>340360</wp:posOffset>
                </wp:positionH>
                <wp:positionV relativeFrom="page">
                  <wp:posOffset>9963785</wp:posOffset>
                </wp:positionV>
                <wp:extent cx="209550" cy="243205"/>
                <wp:effectExtent l="0" t="0" r="0" b="0"/>
                <wp:wrapNone/>
                <wp:docPr id="1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320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9DE6" id="Rectangle 104" o:spid="_x0000_s1026" style="position:absolute;margin-left:26.8pt;margin-top:784.55pt;width:16.5pt;height:19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4+gAIAAP4EAAAOAAAAZHJzL2Uyb0RvYy54bWysVG1v0zAQ/o7Ef7D8vYsTkq2Jlk57oQhp&#10;wMTgB7i201g4trHdphviv3N22tEBHxDiS+Lznc/P3fOczy92g0Jb4bw0usX5CcFIaGa41OsWf/60&#10;nM0x8oFqTpXRosUPwuOLxcsX56NtRGF6o7hwCJJo34y2xX0Itskyz3oxUH9irNDg7IwbaADTrTPu&#10;6AjZB5UVhJxmo3HcOsOE97B7MznxIuXvOsHCh67zIiDVYsAW0tel7yp+s8U5bdaO2l6yPQz6DygG&#10;KjVc+pTqhgaKNk7+lmqQzBlvunDCzJCZrpNMpBqgmpz8Us19T61ItUBzvH1qk/9/adn77Z1DkgN3&#10;RYWRpgOQ9BHaRvVaCZSTMrZotL6ByHt752KR3t4a9sUjba57iBOXzpmxF5QDsDzGZ88ORMPDUbQa&#10;3xkO+ekmmNStXeeGmBD6gHaJlIcnUsQuIAabBamrCqhj4CrKVwWp0g20ORy2zoc3wgwoLlrsAHxK&#10;Tre3PkQwtDmEJPBGSb6USiXDrVfXyqEtjfogc0KSJOCIPw5TOgZrE49NGacdwAh3RF9Em/j+VudF&#10;Sa6KerY8nZ/NymVZzeozMp+RvL6qT0lZlzfL7xFgXja95FzoW6nFQXt5+Xfc7qdgUk1SHxpbXFdA&#10;YqrrGL1/XiTU+MciBxlgFJUcWhz7MAXRJvL6WnMomzaBSjWts+fwU5ehB4d/6kpSQSR+EtDK8AcQ&#10;gTNAEvAJjwYseuMeMRphAFvsv26oExiptxqEVOdlGSc2GWV1VoDhjj2rYw/VDFK1OGA0La/DNOUb&#10;6+S6h5vy1BhtLkF8nUzCiMKcUO0lC0OWKtg/CHGKj+0U9fPZWvwAAAD//wMAUEsDBBQABgAIAAAA&#10;IQAPEj3O4QAAAAsBAAAPAAAAZHJzL2Rvd25yZXYueG1sTI/BTsMwDIbvSLxDZCQuaEsHayil6YTQ&#10;euA0MYYmbllr2kLjVE26FZ4ec4KjP//6/TlbTbYTRxx860jDYh6BQCpd1VKtYfdSzBIQPhiqTOcI&#10;NXyhh1V+fpaZtHInesbjNtSCS8inRkMTQp9K6csGrfFz1yPx7t0N1gQeh1pWgzlxue3kdRQpaU1L&#10;fKExPT42WH5uR6uhTYrXECfLzfe6ePqw6/3V255GrS8vpod7EAGn8BeGX31Wh5ydDm6kyotOQ3yj&#10;OMk8VncLEJxIFJMDExXdLkHmmfz/Q/4DAAD//wMAUEsBAi0AFAAGAAgAAAAhALaDOJL+AAAA4QEA&#10;ABMAAAAAAAAAAAAAAAAAAAAAAFtDb250ZW50X1R5cGVzXS54bWxQSwECLQAUAAYACAAAACEAOP0h&#10;/9YAAACUAQAACwAAAAAAAAAAAAAAAAAvAQAAX3JlbHMvLnJlbHNQSwECLQAUAAYACAAAACEAkkWu&#10;PoACAAD+BAAADgAAAAAAAAAAAAAAAAAuAgAAZHJzL2Uyb0RvYy54bWxQSwECLQAUAAYACAAAACEA&#10;DxI9zuEAAAALAQAADwAAAAAAAAAAAAAAAADaBAAAZHJzL2Rvd25yZXYueG1sUEsFBgAAAAAEAAQA&#10;8wAAAOgFAAAAAA==&#10;" fillcolor="green" stroked="f">
                <w10:wrap anchorx="page" anchory="page"/>
              </v:rect>
            </w:pict>
          </mc:Fallback>
        </mc:AlternateContent>
      </w:r>
      <w:r w:rsidR="00A0376C" w:rsidRPr="002874E8">
        <w:rPr>
          <w:rFonts w:ascii="Arial MT"/>
          <w:sz w:val="28"/>
        </w:rPr>
        <w:t>Муниципальное</w:t>
      </w:r>
      <w:r w:rsidR="00A0376C" w:rsidRPr="002874E8">
        <w:rPr>
          <w:rFonts w:ascii="Arial MT"/>
          <w:sz w:val="28"/>
        </w:rPr>
        <w:t xml:space="preserve"> </w:t>
      </w:r>
      <w:r w:rsidR="00A0376C" w:rsidRPr="002874E8">
        <w:rPr>
          <w:rFonts w:ascii="Arial MT"/>
          <w:sz w:val="28"/>
        </w:rPr>
        <w:t>бюджетное</w:t>
      </w:r>
      <w:r w:rsidR="00A0376C" w:rsidRPr="002874E8">
        <w:rPr>
          <w:rFonts w:ascii="Arial MT"/>
          <w:sz w:val="28"/>
        </w:rPr>
        <w:t xml:space="preserve"> </w:t>
      </w:r>
      <w:r w:rsidR="00A0376C" w:rsidRPr="002874E8">
        <w:rPr>
          <w:rFonts w:ascii="Arial MT"/>
          <w:sz w:val="28"/>
        </w:rPr>
        <w:t>общеобразовательное</w:t>
      </w:r>
      <w:r w:rsidR="00A0376C" w:rsidRPr="002874E8">
        <w:rPr>
          <w:rFonts w:ascii="Arial MT"/>
          <w:sz w:val="28"/>
        </w:rPr>
        <w:t xml:space="preserve"> </w:t>
      </w:r>
      <w:r w:rsidR="00A0376C" w:rsidRPr="002874E8">
        <w:rPr>
          <w:rFonts w:ascii="Arial MT"/>
          <w:sz w:val="28"/>
        </w:rPr>
        <w:t>учреждения</w:t>
      </w:r>
    </w:p>
    <w:p w:rsidR="00A0376C" w:rsidRPr="00A0376C" w:rsidRDefault="00A0376C" w:rsidP="00B64BB0">
      <w:pPr>
        <w:pStyle w:val="a3"/>
        <w:ind w:left="0"/>
        <w:jc w:val="center"/>
        <w:rPr>
          <w:rFonts w:ascii="Arial MT"/>
          <w:sz w:val="26"/>
        </w:rPr>
      </w:pPr>
      <w:r w:rsidRPr="002874E8">
        <w:rPr>
          <w:rFonts w:ascii="Arial MT"/>
          <w:sz w:val="28"/>
        </w:rPr>
        <w:t>«Шишинская</w:t>
      </w:r>
      <w:r w:rsidRPr="002874E8">
        <w:rPr>
          <w:rFonts w:ascii="Arial MT"/>
          <w:sz w:val="28"/>
        </w:rPr>
        <w:t xml:space="preserve"> </w:t>
      </w:r>
      <w:r w:rsidRPr="002874E8">
        <w:rPr>
          <w:rFonts w:ascii="Arial MT"/>
          <w:sz w:val="28"/>
        </w:rPr>
        <w:t>средняя</w:t>
      </w:r>
      <w:r w:rsidRPr="002874E8">
        <w:rPr>
          <w:rFonts w:ascii="Arial MT"/>
          <w:sz w:val="28"/>
        </w:rPr>
        <w:t xml:space="preserve"> </w:t>
      </w:r>
      <w:r w:rsidRPr="002874E8">
        <w:rPr>
          <w:rFonts w:ascii="Arial MT"/>
          <w:sz w:val="28"/>
        </w:rPr>
        <w:t>общеобразовательная</w:t>
      </w:r>
      <w:r w:rsidRPr="002874E8">
        <w:rPr>
          <w:rFonts w:ascii="Arial MT"/>
          <w:sz w:val="28"/>
        </w:rPr>
        <w:t xml:space="preserve"> </w:t>
      </w:r>
      <w:r w:rsidRPr="002874E8">
        <w:rPr>
          <w:rFonts w:ascii="Arial MT"/>
          <w:sz w:val="28"/>
        </w:rPr>
        <w:t>школа»</w:t>
      </w:r>
    </w:p>
    <w:p w:rsidR="00732673" w:rsidRPr="000522B4" w:rsidRDefault="00732673" w:rsidP="004610CE">
      <w:pPr>
        <w:pStyle w:val="a3"/>
        <w:ind w:left="0"/>
        <w:rPr>
          <w:rFonts w:ascii="Arial MT"/>
          <w:sz w:val="20"/>
        </w:rPr>
      </w:pPr>
    </w:p>
    <w:p w:rsidR="00732673" w:rsidRPr="000522B4" w:rsidRDefault="004A2154" w:rsidP="004610CE">
      <w:pPr>
        <w:pStyle w:val="a3"/>
        <w:spacing w:before="9"/>
        <w:ind w:left="0"/>
        <w:rPr>
          <w:rFonts w:ascii="Arial MT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0884602" wp14:editId="56F26D74">
                <wp:simplePos x="0" y="0"/>
                <wp:positionH relativeFrom="page">
                  <wp:posOffset>4638675</wp:posOffset>
                </wp:positionH>
                <wp:positionV relativeFrom="paragraph">
                  <wp:posOffset>37465</wp:posOffset>
                </wp:positionV>
                <wp:extent cx="3710305" cy="5121275"/>
                <wp:effectExtent l="0" t="0" r="4445" b="3175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305" cy="5121275"/>
                          <a:chOff x="3044825" y="1927225"/>
                          <a:chExt cx="3710774" cy="5121402"/>
                        </a:xfrm>
                        <a:noFill/>
                      </wpg:grpSpPr>
                      <wps:wsp>
                        <wps:cNvPr id="37" name="Shape 37"/>
                        <wps:cNvSpPr txBox="1"/>
                        <wps:spPr>
                          <a:xfrm>
                            <a:off x="6702903" y="6450580"/>
                            <a:ext cx="5006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2154" w:rsidRDefault="004A2154" w:rsidP="004A2154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6665014" y="6655177"/>
                            <a:ext cx="9058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2154" w:rsidRDefault="004A2154" w:rsidP="004A2154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4403725" y="6315202"/>
                            <a:ext cx="23431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0" h="733425">
                                <a:moveTo>
                                  <a:pt x="0" y="0"/>
                                </a:moveTo>
                                <a:lnTo>
                                  <a:pt x="0" y="733425"/>
                                </a:lnTo>
                                <a:lnTo>
                                  <a:pt x="2343150" y="733425"/>
                                </a:lnTo>
                                <a:lnTo>
                                  <a:pt x="2343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81375" y="4419854"/>
                            <a:ext cx="9906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  <a:lnTo>
                                  <a:pt x="990600" y="28575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4825" y="1927225"/>
                            <a:ext cx="2251075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75" h="730250">
                                <a:moveTo>
                                  <a:pt x="0" y="603250"/>
                                </a:moveTo>
                                <a:lnTo>
                                  <a:pt x="0" y="127000"/>
                                </a:lnTo>
                                <a:lnTo>
                                  <a:pt x="1904" y="53975"/>
                                </a:lnTo>
                                <a:lnTo>
                                  <a:pt x="15875" y="15875"/>
                                </a:lnTo>
                                <a:lnTo>
                                  <a:pt x="53340" y="1904"/>
                                </a:lnTo>
                                <a:lnTo>
                                  <a:pt x="127000" y="0"/>
                                </a:lnTo>
                                <a:lnTo>
                                  <a:pt x="2124075" y="0"/>
                                </a:lnTo>
                                <a:lnTo>
                                  <a:pt x="2197100" y="1904"/>
                                </a:lnTo>
                                <a:lnTo>
                                  <a:pt x="2235200" y="15875"/>
                                </a:lnTo>
                                <a:lnTo>
                                  <a:pt x="2249170" y="53975"/>
                                </a:lnTo>
                                <a:lnTo>
                                  <a:pt x="2251075" y="127000"/>
                                </a:lnTo>
                                <a:lnTo>
                                  <a:pt x="2251075" y="603250"/>
                                </a:lnTo>
                                <a:lnTo>
                                  <a:pt x="2249170" y="676909"/>
                                </a:lnTo>
                                <a:lnTo>
                                  <a:pt x="2235200" y="714375"/>
                                </a:lnTo>
                                <a:lnTo>
                                  <a:pt x="2197100" y="728344"/>
                                </a:lnTo>
                                <a:lnTo>
                                  <a:pt x="2124075" y="730250"/>
                                </a:lnTo>
                                <a:lnTo>
                                  <a:pt x="127000" y="730250"/>
                                </a:lnTo>
                                <a:lnTo>
                                  <a:pt x="53340" y="728344"/>
                                </a:lnTo>
                                <a:lnTo>
                                  <a:pt x="15875" y="714375"/>
                                </a:lnTo>
                                <a:lnTo>
                                  <a:pt x="1904" y="676909"/>
                                </a:lnTo>
                                <a:lnTo>
                                  <a:pt x="0" y="603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065907" y="1941576"/>
                            <a:ext cx="2209800" cy="702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44"/>
                        <wps:cNvSpPr txBox="1"/>
                        <wps:spPr>
                          <a:xfrm>
                            <a:off x="3609340" y="2008743"/>
                            <a:ext cx="906458" cy="86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2154" w:rsidRDefault="004A2154" w:rsidP="004A2154">
                              <w:pPr>
                                <w:spacing w:line="135" w:lineRule="exact"/>
                                <w:ind w:right="-20"/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ДОК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w w:val="99"/>
                                  <w:sz w:val="12"/>
                                  <w:szCs w:val="12"/>
                                </w:rPr>
                                <w:t>УМ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ЕНТ ПО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1"/>
                                  <w:sz w:val="12"/>
                                  <w:szCs w:val="12"/>
                                </w:rPr>
                                <w:t>Д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ПИС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-1"/>
                                  <w:sz w:val="12"/>
                                  <w:szCs w:val="12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159759" y="2332229"/>
                            <a:ext cx="1649888" cy="18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3557031" y="2480819"/>
                            <a:ext cx="24923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3" h="31431">
                                <a:moveTo>
                                  <a:pt x="13334" y="0"/>
                                </a:move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6" y="2301"/>
                                </a:lnTo>
                                <a:lnTo>
                                  <a:pt x="373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731" y="27303"/>
                                </a:lnTo>
                                <a:lnTo>
                                  <a:pt x="5636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7621" y="30797"/>
                                </a:lnTo>
                                <a:lnTo>
                                  <a:pt x="21193" y="28891"/>
                                </a:lnTo>
                                <a:lnTo>
                                  <a:pt x="23653" y="25875"/>
                                </a:lnTo>
                                <a:lnTo>
                                  <a:pt x="24923" y="21668"/>
                                </a:lnTo>
                                <a:lnTo>
                                  <a:pt x="19684" y="21668"/>
                                </a:lnTo>
                                <a:lnTo>
                                  <a:pt x="19129" y="24049"/>
                                </a:lnTo>
                                <a:lnTo>
                                  <a:pt x="17779" y="25716"/>
                                </a:lnTo>
                                <a:lnTo>
                                  <a:pt x="15794" y="26907"/>
                                </a:lnTo>
                                <a:lnTo>
                                  <a:pt x="13334" y="27303"/>
                                </a:lnTo>
                                <a:lnTo>
                                  <a:pt x="10081" y="26510"/>
                                </a:lnTo>
                                <a:lnTo>
                                  <a:pt x="7541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541" y="7063"/>
                                </a:lnTo>
                                <a:lnTo>
                                  <a:pt x="10081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5794" y="4523"/>
                                </a:lnTo>
                                <a:lnTo>
                                  <a:pt x="17779" y="5556"/>
                                </a:lnTo>
                                <a:lnTo>
                                  <a:pt x="19129" y="7301"/>
                                </a:lnTo>
                                <a:lnTo>
                                  <a:pt x="19684" y="9762"/>
                                </a:lnTo>
                                <a:lnTo>
                                  <a:pt x="24923" y="9762"/>
                                </a:lnTo>
                                <a:lnTo>
                                  <a:pt x="23653" y="5556"/>
                                </a:lnTo>
                                <a:lnTo>
                                  <a:pt x="21193" y="2538"/>
                                </a:lnTo>
                                <a:lnTo>
                                  <a:pt x="17621" y="634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50638" y="2469864"/>
                            <a:ext cx="1452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" h="41672">
                                <a:moveTo>
                                  <a:pt x="11430" y="0"/>
                                </a:moveTo>
                                <a:lnTo>
                                  <a:pt x="9763" y="2699"/>
                                </a:lnTo>
                                <a:lnTo>
                                  <a:pt x="7143" y="5556"/>
                                </a:lnTo>
                                <a:lnTo>
                                  <a:pt x="3811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80" y="12700"/>
                                </a:lnTo>
                                <a:lnTo>
                                  <a:pt x="7700" y="10955"/>
                                </a:lnTo>
                                <a:lnTo>
                                  <a:pt x="9685" y="9287"/>
                                </a:lnTo>
                                <a:lnTo>
                                  <a:pt x="9685" y="41672"/>
                                </a:lnTo>
                                <a:lnTo>
                                  <a:pt x="14526" y="41672"/>
                                </a:lnTo>
                                <a:lnTo>
                                  <a:pt x="14526" y="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15873" y="2469864"/>
                            <a:ext cx="26033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3" h="41672">
                                <a:moveTo>
                                  <a:pt x="13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1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2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8" y="9049"/>
                                </a:lnTo>
                                <a:lnTo>
                                  <a:pt x="8016" y="6508"/>
                                </a:lnTo>
                                <a:lnTo>
                                  <a:pt x="10476" y="4762"/>
                                </a:lnTo>
                                <a:lnTo>
                                  <a:pt x="13572" y="4207"/>
                                </a:lnTo>
                                <a:lnTo>
                                  <a:pt x="16588" y="4762"/>
                                </a:lnTo>
                                <a:lnTo>
                                  <a:pt x="18889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01" y="26273"/>
                                </a:lnTo>
                                <a:lnTo>
                                  <a:pt x="6428" y="29686"/>
                                </a:lnTo>
                                <a:lnTo>
                                  <a:pt x="3808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3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3" y="41672"/>
                                </a:lnTo>
                                <a:lnTo>
                                  <a:pt x="26033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6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73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3" y="11589"/>
                                </a:lnTo>
                                <a:lnTo>
                                  <a:pt x="25239" y="7064"/>
                                </a:lnTo>
                                <a:lnTo>
                                  <a:pt x="22701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786028" y="2469864"/>
                            <a:ext cx="2563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7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0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0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875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76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190" y="32702"/>
                                </a:lnTo>
                                <a:lnTo>
                                  <a:pt x="5476" y="29766"/>
                                </a:lnTo>
                                <a:lnTo>
                                  <a:pt x="5078" y="25877"/>
                                </a:lnTo>
                                <a:lnTo>
                                  <a:pt x="4921" y="21194"/>
                                </a:lnTo>
                                <a:lnTo>
                                  <a:pt x="5078" y="16511"/>
                                </a:lnTo>
                                <a:lnTo>
                                  <a:pt x="5635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460" y="7223"/>
                                </a:lnTo>
                                <a:lnTo>
                                  <a:pt x="976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7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1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7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2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7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73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54912" y="2469864"/>
                            <a:ext cx="2603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4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8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589" y="4762"/>
                                </a:lnTo>
                                <a:lnTo>
                                  <a:pt x="18892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8" y="23655"/>
                                </a:lnTo>
                                <a:lnTo>
                                  <a:pt x="10000" y="26273"/>
                                </a:lnTo>
                                <a:lnTo>
                                  <a:pt x="6429" y="29686"/>
                                </a:lnTo>
                                <a:lnTo>
                                  <a:pt x="3811" y="32623"/>
                                </a:lnTo>
                                <a:lnTo>
                                  <a:pt x="1906" y="35322"/>
                                </a:lnTo>
                                <a:lnTo>
                                  <a:pt x="636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6" y="41672"/>
                                </a:lnTo>
                                <a:lnTo>
                                  <a:pt x="26036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733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6" y="11589"/>
                                </a:lnTo>
                                <a:lnTo>
                                  <a:pt x="25242" y="7064"/>
                                </a:lnTo>
                                <a:lnTo>
                                  <a:pt x="22700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107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684587" y="2469864"/>
                            <a:ext cx="1444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" h="41672">
                                <a:moveTo>
                                  <a:pt x="11429" y="0"/>
                                </a:moveTo>
                                <a:lnTo>
                                  <a:pt x="9682" y="2699"/>
                                </a:lnTo>
                                <a:lnTo>
                                  <a:pt x="7063" y="5556"/>
                                </a:lnTo>
                                <a:lnTo>
                                  <a:pt x="3809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79" y="12700"/>
                                </a:lnTo>
                                <a:lnTo>
                                  <a:pt x="7618" y="10955"/>
                                </a:lnTo>
                                <a:lnTo>
                                  <a:pt x="9603" y="9287"/>
                                </a:lnTo>
                                <a:lnTo>
                                  <a:pt x="9603" y="41672"/>
                                </a:lnTo>
                                <a:lnTo>
                                  <a:pt x="14444" y="41672"/>
                                </a:lnTo>
                                <a:lnTo>
                                  <a:pt x="14444" y="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3513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3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0465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18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5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69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19" y="38258"/>
                                </a:lnTo>
                                <a:lnTo>
                                  <a:pt x="10001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70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19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4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19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472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710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928903" y="2480819"/>
                            <a:ext cx="26827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7" h="31431">
                                <a:moveTo>
                                  <a:pt x="13334" y="0"/>
                                </a:moveTo>
                                <a:lnTo>
                                  <a:pt x="13334" y="4126"/>
                                </a:lnTo>
                                <a:lnTo>
                                  <a:pt x="16668" y="4840"/>
                                </a:lnTo>
                                <a:lnTo>
                                  <a:pt x="19287" y="7063"/>
                                </a:lnTo>
                                <a:lnTo>
                                  <a:pt x="20953" y="10635"/>
                                </a:lnTo>
                                <a:lnTo>
                                  <a:pt x="21431" y="15716"/>
                                </a:lnTo>
                                <a:lnTo>
                                  <a:pt x="20953" y="20715"/>
                                </a:lnTo>
                                <a:lnTo>
                                  <a:pt x="19287" y="24367"/>
                                </a:lnTo>
                                <a:lnTo>
                                  <a:pt x="16668" y="26510"/>
                                </a:lnTo>
                                <a:lnTo>
                                  <a:pt x="13334" y="27303"/>
                                </a:lnTo>
                                <a:lnTo>
                                  <a:pt x="10080" y="26510"/>
                                </a:lnTo>
                                <a:lnTo>
                                  <a:pt x="7460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460" y="7063"/>
                                </a:lnTo>
                                <a:lnTo>
                                  <a:pt x="10080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3334" y="0"/>
                                </a:ln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5" y="2301"/>
                                </a:lnTo>
                                <a:lnTo>
                                  <a:pt x="365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651" y="27303"/>
                                </a:lnTo>
                                <a:lnTo>
                                  <a:pt x="5635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6271" y="31193"/>
                                </a:lnTo>
                                <a:lnTo>
                                  <a:pt x="18811" y="30399"/>
                                </a:lnTo>
                                <a:lnTo>
                                  <a:pt x="21113" y="29130"/>
                                </a:lnTo>
                                <a:lnTo>
                                  <a:pt x="23097" y="27303"/>
                                </a:lnTo>
                                <a:lnTo>
                                  <a:pt x="25876" y="22303"/>
                                </a:lnTo>
                                <a:lnTo>
                                  <a:pt x="26827" y="15716"/>
                                </a:lnTo>
                                <a:lnTo>
                                  <a:pt x="25876" y="9047"/>
                                </a:lnTo>
                                <a:lnTo>
                                  <a:pt x="23097" y="4126"/>
                                </a:lnTo>
                                <a:lnTo>
                                  <a:pt x="21113" y="2301"/>
                                </a:lnTo>
                                <a:lnTo>
                                  <a:pt x="18811" y="1030"/>
                                </a:lnTo>
                                <a:lnTo>
                                  <a:pt x="16271" y="237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95009" y="2481533"/>
                            <a:ext cx="31512" cy="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2" h="38020">
                                <a:moveTo>
                                  <a:pt x="7461" y="0"/>
                                </a:moveTo>
                                <a:lnTo>
                                  <a:pt x="12541" y="4205"/>
                                </a:lnTo>
                                <a:lnTo>
                                  <a:pt x="22225" y="4205"/>
                                </a:lnTo>
                                <a:lnTo>
                                  <a:pt x="22225" y="25796"/>
                                </a:lnTo>
                                <a:lnTo>
                                  <a:pt x="8254" y="25796"/>
                                </a:lnTo>
                                <a:lnTo>
                                  <a:pt x="9842" y="21827"/>
                                </a:lnTo>
                                <a:lnTo>
                                  <a:pt x="11112" y="16905"/>
                                </a:lnTo>
                                <a:lnTo>
                                  <a:pt x="12065" y="11033"/>
                                </a:lnTo>
                                <a:lnTo>
                                  <a:pt x="12541" y="4205"/>
                                </a:lnTo>
                                <a:lnTo>
                                  <a:pt x="7461" y="0"/>
                                </a:lnTo>
                                <a:lnTo>
                                  <a:pt x="7461" y="1428"/>
                                </a:lnTo>
                                <a:lnTo>
                                  <a:pt x="7143" y="9286"/>
                                </a:lnTo>
                                <a:lnTo>
                                  <a:pt x="6191" y="15954"/>
                                </a:lnTo>
                                <a:lnTo>
                                  <a:pt x="4683" y="21511"/>
                                </a:lnTo>
                                <a:lnTo>
                                  <a:pt x="2540" y="25796"/>
                                </a:lnTo>
                                <a:lnTo>
                                  <a:pt x="0" y="25796"/>
                                </a:lnTo>
                                <a:lnTo>
                                  <a:pt x="0" y="38020"/>
                                </a:lnTo>
                                <a:lnTo>
                                  <a:pt x="5079" y="38020"/>
                                </a:lnTo>
                                <a:lnTo>
                                  <a:pt x="5079" y="30003"/>
                                </a:lnTo>
                                <a:lnTo>
                                  <a:pt x="26432" y="30003"/>
                                </a:lnTo>
                                <a:lnTo>
                                  <a:pt x="26432" y="38020"/>
                                </a:lnTo>
                                <a:lnTo>
                                  <a:pt x="31512" y="38020"/>
                                </a:lnTo>
                                <a:lnTo>
                                  <a:pt x="31512" y="25796"/>
                                </a:lnTo>
                                <a:lnTo>
                                  <a:pt x="27304" y="25796"/>
                                </a:lnTo>
                                <a:lnTo>
                                  <a:pt x="27304" y="0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9076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1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1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6091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271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40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60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1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8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6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298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055743" y="2469864"/>
                            <a:ext cx="2571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42386">
                                <a:moveTo>
                                  <a:pt x="12859" y="0"/>
                                </a:moveTo>
                                <a:lnTo>
                                  <a:pt x="12859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7" y="9763"/>
                                </a:lnTo>
                                <a:lnTo>
                                  <a:pt x="20162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2" y="29686"/>
                                </a:lnTo>
                                <a:lnTo>
                                  <a:pt x="19447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9" y="38258"/>
                                </a:lnTo>
                                <a:lnTo>
                                  <a:pt x="9843" y="37386"/>
                                </a:lnTo>
                                <a:lnTo>
                                  <a:pt x="730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9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9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41" y="7223"/>
                                </a:lnTo>
                                <a:lnTo>
                                  <a:pt x="9843" y="5001"/>
                                </a:lnTo>
                                <a:lnTo>
                                  <a:pt x="12859" y="4207"/>
                                </a:lnTo>
                                <a:lnTo>
                                  <a:pt x="12859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9" y="9367"/>
                                </a:lnTo>
                                <a:lnTo>
                                  <a:pt x="397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3" y="31274"/>
                                </a:lnTo>
                                <a:lnTo>
                                  <a:pt x="2223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9" y="41275"/>
                                </a:lnTo>
                                <a:lnTo>
                                  <a:pt x="10161" y="42068"/>
                                </a:lnTo>
                                <a:lnTo>
                                  <a:pt x="12859" y="42386"/>
                                </a:lnTo>
                                <a:lnTo>
                                  <a:pt x="16828" y="41752"/>
                                </a:lnTo>
                                <a:lnTo>
                                  <a:pt x="20003" y="39846"/>
                                </a:lnTo>
                                <a:lnTo>
                                  <a:pt x="2254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4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10025" y="2469864"/>
                            <a:ext cx="2571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" h="42386">
                                <a:moveTo>
                                  <a:pt x="12857" y="0"/>
                                </a:moveTo>
                                <a:lnTo>
                                  <a:pt x="12857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3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3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7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301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0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7" y="4207"/>
                                </a:lnTo>
                                <a:lnTo>
                                  <a:pt x="12857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3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1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3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7" y="42386"/>
                                </a:lnTo>
                                <a:lnTo>
                                  <a:pt x="16826" y="41752"/>
                                </a:lnTo>
                                <a:lnTo>
                                  <a:pt x="20001" y="39846"/>
                                </a:lnTo>
                                <a:lnTo>
                                  <a:pt x="22542" y="36910"/>
                                </a:lnTo>
                                <a:lnTo>
                                  <a:pt x="24287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7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3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2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3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2187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17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86225" y="2469864"/>
                            <a:ext cx="25796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6" h="42386">
                                <a:moveTo>
                                  <a:pt x="12381" y="0"/>
                                </a:moveTo>
                                <a:lnTo>
                                  <a:pt x="8094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3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97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1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3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4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7" y="21431"/>
                                </a:lnTo>
                                <a:lnTo>
                                  <a:pt x="16032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6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4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1" y="33735"/>
                                </a:lnTo>
                                <a:lnTo>
                                  <a:pt x="4841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8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8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6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1" y="22702"/>
                                </a:lnTo>
                                <a:lnTo>
                                  <a:pt x="21588" y="20558"/>
                                </a:lnTo>
                                <a:lnTo>
                                  <a:pt x="18413" y="19208"/>
                                </a:lnTo>
                                <a:lnTo>
                                  <a:pt x="20794" y="17621"/>
                                </a:lnTo>
                                <a:lnTo>
                                  <a:pt x="2254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1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542" y="5477"/>
                                </a:lnTo>
                                <a:lnTo>
                                  <a:pt x="20716" y="3175"/>
                                </a:lnTo>
                                <a:lnTo>
                                  <a:pt x="18334" y="1508"/>
                                </a:lnTo>
                                <a:lnTo>
                                  <a:pt x="15477" y="397"/>
                                </a:lnTo>
                                <a:lnTo>
                                  <a:pt x="1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979543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82" y="0"/>
                                </a:moveTo>
                                <a:lnTo>
                                  <a:pt x="8097" y="714"/>
                                </a:lnTo>
                                <a:lnTo>
                                  <a:pt x="4604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98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9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4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2" y="17146"/>
                                </a:lnTo>
                                <a:lnTo>
                                  <a:pt x="10954" y="17621"/>
                                </a:lnTo>
                                <a:lnTo>
                                  <a:pt x="10161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8" y="21431"/>
                                </a:lnTo>
                                <a:lnTo>
                                  <a:pt x="16034" y="21987"/>
                                </a:lnTo>
                                <a:lnTo>
                                  <a:pt x="18574" y="23733"/>
                                </a:lnTo>
                                <a:lnTo>
                                  <a:pt x="20162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2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9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4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90" y="20558"/>
                                </a:lnTo>
                                <a:lnTo>
                                  <a:pt x="18415" y="19208"/>
                                </a:lnTo>
                                <a:lnTo>
                                  <a:pt x="20797" y="17621"/>
                                </a:lnTo>
                                <a:lnTo>
                                  <a:pt x="22543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543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221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459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84602" id="drawingObject36" o:spid="_x0000_s1026" style="position:absolute;left:0;text-align:left;margin-left:365.25pt;margin-top:2.95pt;width:292.15pt;height:403.25pt;z-index:-251652096;mso-position-horizontal-relative:page;mso-width-relative:margin;mso-height-relative:margin" coordorigin="30448,19272" coordsize="37107,5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t09aBoAAKHeAAAOAAAAZHJzL2Uyb0RvYy54bWzsXWtva7dy/V6g/0HQ&#10;9xvv98OIc9E2TRCguAlwb3+ALMu2WtsSJJ34pL++azgz3JIscbiTLcu+UYAcyRZNcZPzWLM4HH77&#10;16/PT6NfZ6v1fPFyM06/Scaj2ct0cTd/ebgZ//c/fvhLMx6tN5OXu8nT4mV2M/5tth7/9bt//Zdv&#10;X5fXs2zxuHi6m61G6ORlff26vBk/bjbL66ur9fRx9jxZf7NYzl7w4f1i9TzZ4MfVw9XdavKK3p+f&#10;rrIkqa5eF6u75Woxna3X+O33/OH4O9f//f1suvn5/n4924yebsYY28b9u3L/3tK/V999O7l+WE2W&#10;j/OpDGPyO0bxPJm/4Et9V99PNpPRl9X8TVfP8+lqsV7cb76ZLp6vFvf38+nMPQOeJk32nubH1eLL&#10;0j3Lw/Xrw9JPE6Z2b55+d7fTv/36y2o0v7sZ59V49DJ5xhrJDP98+z+YPvwac/S6fLhG0x9Xy78v&#10;f1nJLx74J3rsr/erZ3rFA42+utn9zc/u7OtmNMUv8zpN8qQcj6b4rEyzNKtLnv/pIxaJ/i5PiqLJ&#10;0AQt0jarM7x3KzR9/M+tXuq66HopkozaXHWDeFn8MH96ot/RsP0oX5cQsXU3i+s/Not/f5wsZ25x&#10;1jQ1Oou1zqL7fJTXNDj6arShuRttvv77Ao+a6u/X+OWBKazqJGuT3E1FVZRJ2Yiw6nSWkH6ZzAzT&#10;Vu7PwnK13vw4WzyP6M3NeIW1dBI6+fW/1hueMG1CX789aetrHhQNe/P19qs8we3i7jc8ALR98zP+&#10;uX9avN6MF/JuPHpcrP7v0O+pPaYan45HTz+9YNpJEfXNSt/c6pvJyxSNb8Y83PXy375ssKBuyDQg&#10;HoVbXLeePLunX1gYMlYPWdhGF7DvwlZVmaQQYMg43pZp7URkcq0L22Kt32lhneJ7SfxTr28Bodxe&#10;X/y8q7jy0xF1LYokr8VyVXlaZmyVulXN8gK/xpeQ9avzvGDTtmW2pl9YYUkbVUnhUO5YXfG7R303&#10;/fqib0mtg75tOdnQ31Gn9HYElfVDefQjoY+focr/WLiGmz0jjlF2nz69vG2180DaQF+Xrjv/rfvP&#10;r8309W1ztxQYg7bQV26JOUWX+22mT4v1DGuGP6Pn9m/cXOCX27O9XjzN78hn0MOvVw+3//EEMzcB&#10;ZPjB/UeSgD/ZagbPsm0kB9OcNoUgqXUsyjrDD2wh5RO2kvJJZylpgDQkmMF3sodFuqcv3oyIPcSQ&#10;uknqnLMghDxv0hz+n5auKNK2KQua5U5f2japElGXrClrqA6vgkKN7QU8qbroSKAtMpA/qi07z6PC&#10;rK8s1PqlmJ5+rXWatDt9veiKoooz6Eq2pysOq5F2xOnKMVSsiAEwOU1Imdi3JNn5lMUPxfkWN5Lj&#10;2lIleTfUsINBsJDAHLAJUJnWV5bttE0YVZV5y5HFUZeRlo3YHn4X6raEr2YX474g1FQGecgd7Q4V&#10;sU/hFuyA49pv2SJsivz+LMsBPKSxe8TQaLOsaNOaW9tT5hcWQ45YjO3mO8usj6evvHbbY6nqqk3a&#10;4FJvP2idFuRIgk+adpNYZ01eOF9zVDq2V6fOt7RJx6yvIncsmrTqEa07cYoYSSenEU/p5T9iAnnV&#10;Dy5MH+Dkg0bCZg5aloVz2hNQOfdPEwnhjsIrqHSn1VvwCpgNQev3k/UjwzD3ES3x5BqUyMudLrag&#10;ni5a/VhAbDmfXuN/4W3w7g3jYPNb+KvNl9VsLJ08R/XxPFn975flX0AxAfvOb+dP881vji4DA0CD&#10;evn1l/mUaAf6AT5IyIsCdAPHQPiYvnWE32CutRX9DU09/bzTxe3TfKn4md7LYBHE7/FUB56XObDv&#10;F9Mvz7OXDZN6qxlkB4zi+nG+XAMBX8+eb2fgqFY/3TmYCSy+Wc0200cdTTcAGtuRGC0HYdImIGjI&#10;hLVFWtaO2+owZ5YlbePkl3QZil+poVDQqYxJb1KlG5abPfz4XjgdPnEnrnWPtIU9YgmpvEpa9YRw&#10;Mk3NstHNHgB7UYIlIRDSVFmhNvkPz10XRtA7IqQcb+FB1GBKD6s4JC9Fa47/P4/6ewb4F1V/pyD0&#10;HGQkPoL6u0X/neqflsCFrVP/LM+zLHMgoxPgtCraphEJTpumTQfjVGkK2Sq9t/rv8dHFPh8NC9rp&#10;19swvSzrJEeoD53OiiZp0r05A4bM4DVI53MAMWedAaxU598tSJdxIOrgYRwKOtIcUN49igYSx2KO&#10;NCnAyrqHZgL/KFasWzRwDgV7G0EQWla0w0LzmCc6TQok9ZUBZV7LjBdp5hTw6Le3YP2pS0Q+bl2P&#10;NtSYoE7jOgTAxt4DeddjrJsfZAbQG27aPXmbGpPkpxN9tuEYoFujPE3b8Ai6ld8WUp11fRU4X1cZ&#10;C3ye1G14WjP3zW5RyVwEJyzLq5K3czI7NGOtImFJq8rtNBxdiLStGpbqmLYpjJ4bb5EUxvzWdS1t&#10;S0tsAKVaGQNit/CcdWthSw4i30aMTwWKIzi/dUmUJE1ZkVfhIWC0shJJnSpMUSnQV5aGMsvhENAr&#10;HtHQHd9rmlR5uFc/1hpNg0/VzUDR8JbEcUHw5s20G916Yd/QGIAXg7Isw8YjhcNkiYFJCCtDJ7Qt&#10;1C04A2LZycqZTb2KmWPd0twSKxyydKk3CBXcR7ClX4F9Ue0TVO/EwTu7EcfC5ctuRLG3O4ufBdjE&#10;MaxNCUVkRc+Kqm048NuChtATeG+COUVa1Sqx7w5zUh4HYA4P4yDMAQ5jf69SeAzmQKHEDlaGsyX6&#10;yZlBU7Gwr8NmuIHeBLVFMAkcfVj/FLtYgKBMkCLhTDURcsGvrqmBa5q0ZdhUw7vyLlWbNWGv4ltu&#10;S4h6E30VjMHLuCdN2kZf99uGnyl9s+zaz8X4SAiOQOcNI9Urc+pwzg+A1C7F4oAVRVWRxodoXlHE&#10;Q8YnA0+Lj89ufGQcYePj4wKV1mPGB4/MhoLAWMirAvhwQ4CKsAZmacHxEEBo2PY0MOFsKiiJKvTt&#10;fmnSrETvoaZVkbELQTgWxtZNAixJ349UoLDxoyiHm+I1/PVpjnwB12uRWRi8KonnIPtj9gpGhEEd&#10;QK2uqVoWfWVLlSVgC1yvTeXT0bSJvkrTNE1Z4tlshaa16xYWzkD2YG3E/aTA2MZ81XkjUgDbbixD&#10;6QkBTLPRr5NTmlwK+cLSBXgPpOzaVgiH4sQrg6cJi3cOpsb1mmeVhe911zQvQYmFB0BWCI8FF2/4&#10;V3auth8Ui0JyuIWqVFT0VUSGrSB9f1XV4fCiqgtWGrupN0Pgtq2FBR/AWCDPEksQIao8BIgWRD0k&#10;4J3QAnsahitLm0yYKWhDeBYy2GIRcOhweG2xD4+MNVrdFHputa1bfrYUO+3GGPyqpfByYauYIRaV&#10;+BFbCcEpywDxxCkg5go27WbXcjRISBKXtG/nLgjqtAiK8iK3N6nY0cQjqLqpEvG9B8M37OQRTesQ&#10;FAgdNZ7vHr7JOAhBuWEcDN+Q78XGW6XwGIJKfUvb4TvKkdTbRUlha4SdUWcJHO8RbNoWYmddJBlq&#10;itMNVWx0tuXwwfoZ9gUMnthZcLGG0fD4hBhYA0r68dreFt+r7sZ2twCz4kMAvcJj6LI/YJi80KpX&#10;1FeJEr0sANRAfkJr4Xg058jNbnECg71Cbo62Qv6JYA5snQcHADAla4ahqDLq8+grP1eZ1KwM9pKB&#10;MxcoZUqC7zU1BQyWg9cLezHIxg3NK/A/uy9sy4RhH+AJzxXmN+y9/FrBP4c1oY818MISfqAGQNMt&#10;KW1dhZ4c3DhPEqxaeJRI+OONAmSchaUUsRwDndYC/bmiEceqhMbJk07cr2EpZFMvM5Gm7sDlyIkz&#10;+sx0WwkmOLzoeCCB7ybS9jMPdszYLASRzxOK7QEjYS5NsFfuVh6exdp/8sLEPi00/2ml6LVAfBY2&#10;EikeSGxP28C+hvpF+iCCY2fSqtbYJ8oQpcvsIrcvLK0ZYiKRmbo2JFt8O1xshHzBAvL80rZS2Atk&#10;MJZigRzDF5wHj/ibBEoRbApV5XDOoe5gU+83TQYm9e7NHCvtQYknNGags2z75uqCy0+My+FQd3C5&#10;U5ceuLxEijEr5mFcjugQSOBDMJsYh8ls8qOoFB7D5Z5SsAJOMJtitSKYTVbWCGZTeDUY7jAIAQZm&#10;VxzFbAqyiWA22clEMZtsh2HgDFcAZpOfyg50wGyK5zJ7daQIOY0oZpPHOjizyd3GMZssLHHMpkhB&#10;FLPJY8iimE1pG8VsiuuMYTZ5zexYy28vRjGbHGXEMJvS0sRb/EhxbCX32aetTVeC2WT9spt6MxTH&#10;bLItiGM2eQhxzKY3/xHMpgpiDLMpAh7FbErbKGaTny2O2eQVjmI2xdIj4ccKE3RvGsRmOEwgZpNn&#10;13I0xGxyS/VdGmVfENSJERSmfQdBOU/XA0HhYJ/uEB3bG4bmfggEhXGYCIrtp0rh+yIo1oBhEZRY&#10;lpi94ZMgKLZWwyIoyjglWGT32rRyfvCzICgmCM+LoMR5xiAoSWgC82jtDVMeAa1ZDILC4UpHldhk&#10;dZ+9YcEPgyIo7jMOQcn3m4xdHwSlyQTnRVDCakftDccjKMUOQBERe8OnQlC8anEIiuchBkGJ3kQh&#10;KOnVSEIiBLXruy4Iyh0cOnnhJTo0sYOgHCiOR1A4HQGmg43jIQSFiis4D35+BCXjCCMobIqw8bYQ&#10;FHYQGO5kZmovHUEgfxCR2iue4wypvUqX26m9Vco2MI1I7ZX6ahGpvdLSdkWyjASfzJSmrq0upxoV&#10;fZXN3TfLrp9fwrcTh2+wDDvGxwXvPYxPXqZ67O+Q8aFNI4jrh0hMwTj+pIkpEhWYtqVvYop4HXu7&#10;2W+w2VkOlEgjgNBMAz1dYkoru/gDJ6b4/ZCYxBT2WhGJKVhXCXjMxBQ64sZhlJmYguwcbmrmErnU&#10;DderKQml9hqVmCL045CJKUjLcE9lJ6boWp0pMYWHeabEFF75sySmiNCZYW6vxBSGisjvP1diCj/V&#10;50lMEdsTlZgibc+amCJSY9of8JiKtAdOTFG64ZKYQjUVtutiXM77hmqgHz5yh2M1u7jcpTr0wOVJ&#10;UamrP4zLqfTDR8DlbhwGLqcCHIQvNIo8uq1CSWHUEMd5g8lhoBq5xwxpb8GWqNzKFB7Sf8NJHAqt&#10;sKFlpKaVuYbwKH4RPjKCb2UwjLyz8CMh+ZGNYJX6sj4aResrR9s+77CoDHeIKo6SdmjnpcC38kjt&#10;XrE6nBhnDhXpdlLJwjSrKZJ5GTNReYpwbmDa5BK08sZxKDkQRZPk0Aynqwfb+uyNFM9ojAH0Dcsg&#10;118I9uvTVe2dHZebzWC8NQ50o5qF5gGbZ61wukFOx2VQiXBGZ4pyxqJeiJ/Ce/xb4Z65CYRTn8ik&#10;dM+GEwlhve36zTOUwgvruBcH5GFBNYNLgRZsY1CU06iziYx6lJOi8dpnFrqDkjkUOTxnXtVzbEuG&#10;c+CwaoJ9sRLhplvJeglusQhNgoSbWI6w9aI6qvz8KJsZtp5dSjhqKIWb1hAv1ytOmhg2uVuBiNxt&#10;9MurBVNrSS1OYrNbyDGYsDagrJjUlkCFfMPcZ8gZjpZwuBEeL/9VaMGQC42ZcpqDJQlPbwY7J/2C&#10;tjG0wbkl6hfe0TjpDe3Vcwzmwasu3z0ifxxKy2tBlZfCRrebB9tLo9aw9IvT7MYSez/pjlEHV8Lb&#10;sBy2PKhlW16Kdr9Dvab4Xvb+OLAabukKn9GKKZhScHCh2k9MtcNt7FDtTlTjIT0SIzNVYlyXU3Fh&#10;ra6EDywt0ewu65ll5X2PfwLDu+8+dOaTvcDW0I4heG64K5oIJ80bLt4UanabfaPppU7zu12YQU55&#10;R76dIYqXb9Q8SC7yrbfZ7HEoF/l2V8Wc80IY2g7ZkW/nkuPlG5vwet/Z4UqzfHaQbPh2Ec/3NeJ0&#10;exKPA+Z8kEqzwGSMzuyijZVPzDRLQbqMBkIxZoFJlDzXOBu8QBhxAdX7WN+qhtn1S2FpuF+AY5+h&#10;Yx32BSUk6amZWRK0b6lR9q52v/749mcoNeqPmlOeTxAko9gqzwAisl2I0RUBloSUHlLrmxpdnqbk&#10;MhNpdsllyJLEzMYpat1XO0fJZR2kXTjXVy3IPkXJZVBbPP0RpZx9hS+7RDQOYkuVMXsaICJKLZgF&#10;rSlLg0kuu062uAuYYgrVjfDb92tKVzdc029szYJZltdPLl3VGrYWfs1QZirc8qgFuITUJw6pwVPt&#10;QDJHR8ZDsqZFcodwXUWT4uoiWugupMaFlnQAzUGyJvHVUd4dksk4CJK5YRwKseGz2cSoWB8Lsek0&#10;tPgC5HsFJRvFceTKT+z/xDYlNjJsBlDAhyGh3RS7b8JburpwQfcOY8htUxyBCo82dYfHHW8JQ2DA&#10;hvj5erMGyq3pK6ML3wxpr2Fez5clBoAMz6nfKAQnzldNHq2j7jbo6NnB9FrVp8DbM21sLmq/dizH&#10;oeVECSPWzD5NUW0yvJgZdvNYSPI+bbeUX5dSX3lJRUMpduvR1pZ/QkKxutK1VROgY9TXPfHbb3Zx&#10;V6d1V1QTa9td4WdoQLS7wi2ySa25sQeTOrDbB2FxydZbufnv7q6o6inGQUkdbhiH3NXbE9vH/JU/&#10;5m8dAt/awLT2axDnO7N2OStrQFtPRgx9VpZ3OQevNsLdYnmt0oO+tICdUZF+jDrK/qKYy1nZMGhl&#10;60Ou2Ewi7lNHud9ZWan8FVVHWXb8IZJh8NLVw8B+c0S1EenXkZohqIVdcUXOUWdlFWUPXUeZgc7g&#10;Z2WFeUGUHpSbbnYtR/PWdynAuiCoEyMorOUOgupXrw1wJGm1nO5BBHU5rqYXhyPlZD8+UCkXjtyX&#10;QjTTebpzWlF1lFlh3SXcQY2l42qc9WKfJqJNGqE07UMCvt/Pc1yN8ew5j6tJWA2gGMaUnlfNzVQ0&#10;TuIgpsKuo6wHy+wlO9lxNfFfMcfVWGxdrm7IMyPFlHmVP+NxNRbpmDrKMpsW6D9FHWX+6oHrKIsq&#10;fYrjalLo+/PUURZLOfhxNfZadKAknG0uR+Id/2rW6fZ5nRF5sLC8HHVEXDnkEb95rgI7gH3qKLM+&#10;DF1HWTLuDVrnUkd5sboZbxxmIlYRpWuYXjx5DRs6JbSDy12KeQ9mM2uRZM07DQdx+SdjNtlpK35+&#10;X2aTnceF2Qyj0C7Namhmky3g4MwmdxvHbEoAFXVDHLtDylALb0V2Rwzi6igL+XSpAmictvFspV1O&#10;SfZVYplNXgGbBPU5MZcqgKIMg9dRPhGzyW4GxKbNbLJJiGE2d32Xcj4XZvPEzCZEbwdBuSWNR1BU&#10;YUk2NQ/fROFOtn6IA/90+J32hhFYVOODe8O4cYdzPywERYifW0YcUD8Vs8l2NorZZGw2PLOpOz1m&#10;PNmT2eTx2jV3ieAVd2MX3fW8sV3aipOZKFcpjtnUjCGQgEHmGGllQgPYhbi0+IQ9WjCbYpEHZjb5&#10;sYZmNrlXmzrHngjH34PeEKdJiDHMJq9VVCGuWGvgDYeaGHV0+sqbHL6ohFVSAuZVU/EN/qfXDXH8&#10;OBGFuFj7UFjDSO9nAY24wYvKNhJHZe6h6/GaqBviROvOx2yKfMTcECepVnHMpsqdeY8lTlfxzNo3&#10;xGUuRdFZv4hCXKWatMGZTZGZCGaTqmdwZqnpiT5GIS4G5iXdyxzah0Eah1RKGZbZVEiCWgDB7+9w&#10;zr65uuDyE+NySMgOLu9XILdIUNhFcuiP4nLYbpez6QAxi+H752zCgWEcJi5nP6NSeIzZJHnllkPj&#10;cnYg58w44OeyYVPfjAPu1wZ5XWWjOFwueydRuFzcs7mHT7hc2poAupMFuwqSP+5hw30kxjOncUZc&#10;Ls4Op9rC5hvINRZ39SuQe4qMg9MUyI21Bt5wqIlRPK6vHpfz5EfgchZUSnIM+ljgcm75wTMOxE5E&#10;4HLRD2DdcOlAOublYNvQBXLFRMTc3KyYeOibm1XuYnA5W8o4XC5zG4XLZXKjcDmPNx/45mZfN8/O&#10;feuZccBLPHjGAU/Z0LhcBltYR39h0CV/OwKX84rtm6sLLj8xLscC7eByd+Azni/HZfX+jPvBjAOu&#10;xPcRcDkd2zdwuXKUKoXHcLnL9qEA/TwFciU9KaZALmtV+gkK5LIniIhzehXIZWQ3cIFcoaeHL5DL&#10;6PZSIFfIr0uBXEdaxhTIRVEF1xY1AcJbNlQgV9r+MxXIlZrV+cAFchVORxTIlRUYvkCuQKhzFsiV&#10;Z7sUyBXki0yRcBkJRMlSgzGuQC73eymQe7nzYj5dLdaL+80308Xz1eL+vv+dFxXi7x1I70Q1HtIn&#10;TaXlao5R7VSA+kNAeozDgvRy3jsC0jNWHBTSs15H3HkRD+ml+lgEpNc0imHvvBCcHnPnxWkgvc6p&#10;cT1HvzsvekF6oYtBroeTUunOi39WSO82cHmPmop9hnZ96c4LyYA6650XzEviGouB77xgcYi686IV&#10;MPdJIL2wsxD0cB0wlIyRpgguwk0l9oi480LKtw4N6ZkRibrzohek11Ah5s6LU0H6aAkv816Qnhc3&#10;M9Px6M4Lngc+Ux60CpAZgdNRd16I0TW3rIFdpNZdxFk/KK2MIQrS8zwMDOl1uNgxCG9/djvhUXde&#10;yITF3HnBOhFx58UemNLNxAtLf2KWHgu0A+mdoERDeiwsihmyoB+F9PiKDwHpMQ4T0jOaiID0LNgR&#10;kJ6V5UzX2LVsMweG9JxKaVLfH+EaO559c6gE6bmpedwa19j1gvTsOYe/xo4lNe4aOzHYpodL/dXe&#10;dtG1PtfYAdKL8zZLXRGkF5WJgvTSFkAyfMSKkrIkVMApAKut346PgvTc7+DX2H0ESM+q/vGvsbuw&#10;9GO6xo61YfBr7HpBetGyGEjfcswWB+mFyIqC9Oyd7Xs7CdILTHfptaGwortu7ozX2OlwoyA9z0IU&#10;pBcvFQPp2ZLHQHqWBAVTF0jvKgmfvtQHFmgH0rtt22hIj9sckHkjcfnlGrvLNV8tblKFnb796WWN&#10;M8Hl2a/5Ile/I9/97pQokqJsL/J9ucZuPFo5ke4h31evy4fr1wcUbYJZeFhNlo/z6feTzWT7Z7x/&#10;XV7PssXj4ulutvru/wU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9+KEd4QAAAAoBAAAPAAAAZHJzL2Rvd25yZXYueG1sTI9BS8NAFITvgv9heYI3u0nTaI3ZlFLU&#10;UxFsBfH2mn1NQrNvQ3abpP/e7UmPwwwz3+SrybRioN41lhXEswgEcWl1w5WCr/3bwxKE88gaW8uk&#10;4EIOVsXtTY6ZtiN/0rDzlQgl7DJUUHvfZVK6siaDbmY74uAdbW/QB9lXUvc4hnLTynkUPUqDDYeF&#10;Gjva1FSedmej4H3EcZ3Er8P2dNxcfvbpx/c2JqXu76b1CwhPk/8LwxU/oEMRmA72zNqJVsFTEqUh&#10;qiB9BnH1k3gRvhwULOP5AmSRy/8Xil8AAAD//wMAUEsDBAoAAAAAAAAAIQAGp7h0oQEAAKEBAAAU&#10;AAAAZHJzL21lZGlhL2ltYWdlMS5wbmeJUE5HDQoaCgAAAA1JSERSAAAB4wAAAJkIBgAAABy5UisA&#10;AAABc1JHQgCuzhzpAAAABGdBTUEAALGPC/xhBQAAAAlwSFlzAAAOwwAADsMBx2+oZAAAATZJREFU&#10;eF7twTEBAAAAwqD1T20JTy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+KoBg4EAAXy+3nQAAAAASUVORK5CYIJQSwMECgAAAAAAAAAhAKIY&#10;O3m5BwAAuQcAABQAAABkcnMvbWVkaWEvaW1hZ2UyLnBuZ4lQTkcNChoKAAAADUlIRFIAAAFrAAAA&#10;LAgGAAAAo2yZGAAAAAFzUkdCAK7OHOkAAAAEZ0FNQQAAsY8L/GEFAAAACXBIWXMAAB7CAAAewgFu&#10;0HU+AAAHTklEQVR4Xu2Z4W4jRwyD8/4v3ZYFGBCMqB1v7Fxa8wOEkUhq7Bj2/rj7KKWU8t/ir6H+&#10;NL/hPZzinx0LTBq54yUdJM91lnKiuz95KDDpKOWOl3SQvKSD5LnOUpKXdHCiP8sDV7qWsnnkaufE&#10;RymP+iTpJOlA97aMknZcZyl3vVn8h0n7Sf70638Hfe/+d2weeWSHM07Pqbfhvt+TeNQ7fZ3THOCM&#10;M+WesQM2/+Se0x1wcse2Azi7Dqasat5Ps2rAZ+B7G4/uJy/dw3ImTfG96R7OroOUBakHX+76IgSQ&#10;YxHVTjwWSfNURHuQPO+1iOv0eN5B75lQL+Vc33bSHYDelgEnd0zc8VQ/6R33OE87ybuzAyaN3Lnz&#10;5D5w0oM0uw6m7JZXUm7aU+303kR6vWnvNDvtKmnPucpt/tXOJymoeIYzTvV8Bpuvs+rAc8T7yVM9&#10;ZYj7wOdHSLvpdbSUTVd8JqrzHi+QdOKzcsdTHb0Wcd09hbPrwPdYZNvRvFaC3pRJXspOOS0l6UC1&#10;bY9F2E+e4vqU0/10D9g8hfdpftpNvmcxeymcXVfUS7ntnqudT1JQ8QxnnMkjOmuevc5KmlVHP82q&#10;OWnnGVzdtfnqpR5oD3wG085UQHuiM30tcuVNpMy2e8dDzzn1wHvPeU2oPmWo6R3aO+5tPWftgfZg&#10;mr3I1UxcmzKAOu/RItondMd7RzX373ieI9BPc3oqp1q8nMCfCmhPtlnz7HVW0pxOgJ6lqO6+z9/h&#10;5J4tQ88zOm8ewHyVUa7yV7uJ5FGf/OTpvHlgyj5jB0DbdkHaUzhPWbJlkqczei/FZ0Bt85TTO6lP&#10;PtFcwv3tXtXQeyVSZto5zQHq6R4l3fGvcXVBWp52t5l5at4raU4nUG3ygXrA5+8w3eMa5y2bdsCV&#10;5z6YNOXqzsSjHjTqydeT6Lx5CnR6z9gB6oOUUXxH2e7iPO0mT/VtD2z+1S5x7Soz+Urap+7+picP&#10;bL7qUxGfSdKou68ecP8L08J2AeerHHA/zVc5cuUR9qoBzJ6bMneY9rbXOunBluOsvZN0or7fs+0+&#10;4vm9QGfvN488kiN3dsiVT07v3HKbR7QHnF0nV7vJ9yyZ7lAwn9xDPA+2/eRtO4Q6zkfywHcU16es&#10;zqlf4aUsZ/JUc4+o5pltZq8amGaScuy1iM/A5xOmewi9yb/STz3VtMCko5RNT1x5XhPJ2/aSl3SQ&#10;vBP9O76T8uDEc6adKQc0x141Z/OAe8ynvUlzTu648kjKgSmXsiDltUDSncnTncn/Fk+/UHjVvaWU&#10;8nb0YV1KKaWUUkoppZRSSinlmfDfnbXegenvZr0L6W/96c/g3T73Um7hP5J3+eGkv/GdHhq/5TPA&#10;673T517KLaYfyTv8cNLf+E4Pjd/yGeD13ulzL+UW04/ENf6YWMR19UDykg6Sd6WTaZ640nmPlpK8&#10;rdcirrs34RktknrlRPees/Zg8lRLqO/ZNOP0AkkHpzo97R3NasZ19xT3tEoZ8S/K9GVRLfVgm9nj&#10;dH3KgdQDzjg959mJlKHu9+isOvCcniTNW849orspr5kE96ci3nOecuopPit+h5Lm0xzBrJrOU5an&#10;e+R0J/VAdxSfS/lk+nJsX6CUZ5Fp5jkV2XovoD3wOZEy1Kd71FM0q70y7ehJdEbPUjgnHUx7TvL9&#10;nnR6TmdAzXXi3jQr0+w74GoG1FIWp5biHn3tQerBNLNKGUlfDtW3/iQHOLvuTHfgTHvubVllu4+n&#10;Z9RTNDtl1CdTDvgeQe876oOTjJI81dN9OD3nGeIz4Y4X0R5wPs0RnwG1lMWpXtIV9TznO6e5Uj6Z&#10;vhzbFyj14MRzHaS91APOOD3n2YmUoT7do56is2YmnWhOeWTnZBen58iJ7vvsJ11L8ZlMumrpnqST&#10;qxlc3YVTPZ1VB6qrp7Pq4Eov5Qv4ckwFfAbec576qQBPoJpmgPecp96LaK9c6bxHZ+K6e8R7zt4r&#10;OjOnBXgC1SYdaK+c6OinuyZdPeI5cqK7r/rUE5+BaqkHnHF6EZ2nXotoDzhrTvtSns705UpfONXv&#10;fjFPdvx17qDvL91x5+6772fjFXd+l1e/p7uf/TPf12+9q5Rj0hfvp76Qz3gd3NEfUCml/HL6sC6l&#10;lFJKKaWUUkoppZRSSiklwP9M8zrlzk4ppZQHmR6yffCWUsov4+RhjVmLTDnFd3TedJLmqUjSwalH&#10;tln1Ukp5OdNDxzWdtz554NQDnHH6ns/O5icv5XB6zrOllPIjTA8ff0A51Dx3tUfcSzNO7zkD7YHP&#10;IOVP7sHpOc+WUsqPMD18pgeUF9hO9hPuMa8Fpp4z0B5oRotMvea0wKSjSinlx5kePqptDyd6foKT&#10;PZJmnCygPdAe+Oyk3bQH3XMpW0opLyM9fFzTWXe0B1ufPJDmac9n5zSfesAZp+fUK6WUl8MHz1bK&#10;pE8ZZdoBW069k3mCOfrak2n23DarXkopL8MfRE4fRqWU8gvow7qUUkoppZRSSin/ez4+/gYKLNWN&#10;z7/h3AAAAABJRU5ErkJgglBLAQItABQABgAIAAAAIQCxgme2CgEAABMCAAATAAAAAAAAAAAAAAAA&#10;AAAAAABbQ29udGVudF9UeXBlc10ueG1sUEsBAi0AFAAGAAgAAAAhADj9If/WAAAAlAEAAAsAAAAA&#10;AAAAAAAAAAAAOwEAAF9yZWxzLy5yZWxzUEsBAi0AFAAGAAgAAAAhAPXm3T1oGgAAod4AAA4AAAAA&#10;AAAAAAAAAAAAOgIAAGRycy9lMm9Eb2MueG1sUEsBAi0AFAAGAAgAAAAhAC5s8ADFAAAApQEAABkA&#10;AAAAAAAAAAAAAAAAzhwAAGRycy9fcmVscy9lMm9Eb2MueG1sLnJlbHNQSwECLQAUAAYACAAAACEA&#10;ffihHeEAAAAKAQAADwAAAAAAAAAAAAAAAADKHQAAZHJzL2Rvd25yZXYueG1sUEsBAi0ACgAAAAAA&#10;AAAhAAanuHShAQAAoQEAABQAAAAAAAAAAAAAAAAA2B4AAGRycy9tZWRpYS9pbWFnZTEucG5nUEsB&#10;Ai0ACgAAAAAAAAAhAKIYO3m5BwAAuQcAABQAAAAAAAAAAAAAAAAAqyAAAGRycy9tZWRpYS9pbWFn&#10;ZTIucG5nUEsFBgAAAAAHAAcAvgEAAJYo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7" o:spid="_x0000_s1027" type="#_x0000_t202" style="position:absolute;left:67029;top:64505;width:50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GjsQA&#10;AADbAAAADwAAAGRycy9kb3ducmV2LnhtbESPQWvCQBSE7wX/w/IKvRTdJAW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ho7EAAAA2wAAAA8AAAAAAAAAAAAAAAAAmAIAAGRycy9k&#10;b3ducmV2LnhtbFBLBQYAAAAABAAEAPUAAACJAwAAAAA=&#10;" filled="f" stroked="f">
                  <v:textbox style="mso-fit-shape-to-text:t" inset="0,0,0,0">
                    <w:txbxContent>
                      <w:p w:rsidR="004A2154" w:rsidRDefault="004A2154" w:rsidP="004A2154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Shape 38" o:spid="_x0000_s1028" type="#_x0000_t202" style="position:absolute;left:66650;top:66551;width:90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/M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8S/MAAAADbAAAADwAAAAAAAAAAAAAAAACYAgAAZHJzL2Rvd25y&#10;ZXYueG1sUEsFBgAAAAAEAAQA9QAAAIUDAAAAAA==&#10;" filled="f" stroked="f">
                  <v:textbox style="mso-fit-shape-to-text:t" inset="0,0,0,0">
                    <w:txbxContent>
                      <w:p w:rsidR="004A2154" w:rsidRDefault="004A2154" w:rsidP="004A2154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</w:p>
                    </w:txbxContent>
                  </v:textbox>
                </v:shape>
                <v:shape id="Shape 40" o:spid="_x0000_s1029" style="position:absolute;left:44037;top:63152;width:23431;height:7334;visibility:visible;mso-wrap-style:square;v-text-anchor:top" coordsize="23431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6AMEA&#10;AADbAAAADwAAAGRycy9kb3ducmV2LnhtbERPXWvCMBR9F/wP4Qq+abohOjrTMoQNcSjoJr7eNXdt&#10;Z3PTJZmt/948CHs8nO9l3ptGXMj52rKCh2kCgriwuuZSwefH6+QJhA/IGhvLpOBKHvJsOFhiqm3H&#10;e7ocQiliCPsUFVQhtKmUvqjIoJ/aljhy39YZDBG6UmqHXQw3jXxMkrk0WHNsqLClVUXF+fBnFOyO&#10;X1ubnJCvP31nave28Yv3X6XGo/7lGUSgPvyL7+61VjCL6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5egDBAAAA2wAAAA8AAAAAAAAAAAAAAAAAmAIAAGRycy9kb3du&#10;cmV2LnhtbFBLBQYAAAAABAAEAPUAAACGAwAAAAA=&#10;" path="m,l,733425r2343150,l2343150,,,xe" stroked="f">
                  <v:path arrowok="t" textboxrect="0,0,2343150,733425"/>
                </v:shape>
                <v:shape id="Shape 41" o:spid="_x0000_s1030" style="position:absolute;left:33813;top:44198;width:9906;height:2858;visibility:visible;mso-wrap-style:square;v-text-anchor:top" coordsize="9906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nMcQA&#10;AADbAAAADwAAAGRycy9kb3ducmV2LnhtbESPT2sCMRTE74V+h/AK3rrZ1SK6GqUVCtJDof47PzbP&#10;zermZUlSXfvpm0LB4zAzv2Hmy9624kI+NI4VFFkOgrhyuuFawW77/jwBESKyxtYxKbhRgOXi8WGO&#10;pXZX/qLLJtYiQTiUqMDE2JVShsqQxZC5jjh5R+ctxiR9LbXHa4LbVg7zfCwtNpwWDHa0MlSdN99W&#10;wZF+bqPDel8X+u1z2vvT2HrzodTgqX+dgYjUx3v4v73WCl4K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ZzHEAAAA2wAAAA8AAAAAAAAAAAAAAAAAmAIAAGRycy9k&#10;b3ducmV2LnhtbFBLBQYAAAAABAAEAPUAAACJAwAAAAA=&#10;" path="m,l,285750r990600,l990600,,,xe" stroked="f">
                  <v:path arrowok="t" textboxrect="0,0,990600,285750"/>
                </v:shape>
                <v:shape id="Shape 42" o:spid="_x0000_s1031" style="position:absolute;left:30448;top:19272;width:22511;height:7302;visibility:visible;mso-wrap-style:square;v-text-anchor:top" coordsize="2251075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DYcQA&#10;AADbAAAADwAAAGRycy9kb3ducmV2LnhtbESPQWvCQBSE74X+h+UVeqsbpUiJriKhBeml1hbU2yP7&#10;TILZt2H3GeO/d4VCj8PMfMPMl4NrVU8hNp4NjEcZKOLS24YrA78/Hy9voKIgW2w9k4ErRVguHh/m&#10;mFt/4W/qt1KpBOGYo4FapMu1jmVNDuPId8TJO/rgUJIMlbYBLwnuWj3Jsql22HBaqLGjoqbytD07&#10;A5/vG9wF6XH3dS4ORSv7ab9fG/P8NKxmoIQG+Q//tdfWwOsE7l/S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w2HEAAAA2wAAAA8AAAAAAAAAAAAAAAAAmAIAAGRycy9k&#10;b3ducmV2LnhtbFBLBQYAAAAABAAEAPUAAACJAwAAAAA=&#10;" path="m,603250l,127000,1904,53975,15875,15875,53340,1904,127000,,2124075,r73025,1904l2235200,15875r13970,38100l2251075,127000r,476250l2249170,676909r-13970,37466l2197100,728344r-73025,1906l127000,730250,53340,728344,15875,714375,1904,676909,,603250xe" filled="f" strokeweight="2pt">
                  <v:path arrowok="t" textboxrect="0,0,2251075,7302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2" type="#_x0000_t75" style="position:absolute;left:30659;top:19415;width:22098;height:7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SrjBAAAA2wAAAA8AAABkcnMvZG93bnJldi54bWxEj92KwjAUhO+FfYdwBO801RVxa1NZhEVv&#10;XPDnAQ7J2abYnJQman17Iwh7OczMN0yx7l0jbtSF2rOC6SQDQay9qblScD79jJcgQkQ22HgmBQ8K&#10;sC4/BgXmxt/5QLdjrESCcMhRgY2xzaUM2pLDMPEtcfL+fOcwJtlV0nR4T3DXyFmWLaTDmtOCxZY2&#10;lvTleHUKlu7r3Gz7/db5ze9e64cNCzwoNRr23ysQkfr4H363d0bB/BNeX9IPk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HSrjBAAAA2wAAAA8AAAAAAAAAAAAAAAAAnwIA&#10;AGRycy9kb3ducmV2LnhtbFBLBQYAAAAABAAEAPcAAACNAwAAAAA=&#10;">
                  <v:imagedata r:id="rId9" o:title=""/>
                </v:shape>
                <v:shape id="Shape 44" o:spid="_x0000_s1033" type="#_x0000_t202" style="position:absolute;left:36093;top:20087;width:9064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      <v:textbox style="mso-fit-shape-to-text:t" inset="0,0,0,0">
                    <w:txbxContent>
                      <w:p w:rsidR="004A2154" w:rsidRDefault="004A2154" w:rsidP="004A2154">
                        <w:pPr>
                          <w:spacing w:line="135" w:lineRule="exact"/>
                          <w:ind w:right="-20"/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ДОК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w w:val="99"/>
                            <w:sz w:val="12"/>
                            <w:szCs w:val="12"/>
                          </w:rPr>
                          <w:t>УМ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ЕНТ ПО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1"/>
                            <w:sz w:val="12"/>
                            <w:szCs w:val="12"/>
                          </w:rPr>
                          <w:t>Д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ПИС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-1"/>
                            <w:sz w:val="12"/>
                            <w:szCs w:val="12"/>
                          </w:rPr>
                          <w:t>А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Н</w:t>
                        </w:r>
                      </w:p>
                    </w:txbxContent>
                  </v:textbox>
                </v:shape>
                <v:shape id="Picture 46" o:spid="_x0000_s1034" type="#_x0000_t75" style="position:absolute;left:31597;top:23322;width:16499;height: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KpgzFAAAA2wAAAA8AAABkcnMvZG93bnJldi54bWxEj0FrwkAUhO8F/8PyhN7qpqKhRFcRwaJg&#10;D2qh9fbcfU2C2bchu8b4792C4HGYmW+Y6byzlWip8aVjBe+DBASxdqbkXMH3YfX2AcIHZIOVY1Jw&#10;Iw/zWe9liplxV95Ruw+5iBD2GSooQqgzKb0uyKIfuJo4en+usRiibHJpGrxGuK3kMElSabHkuFBg&#10;TcuC9Hl/sQq2+nT6vaS6XXfHxejzZ3Mbn7+WSr32u8UERKAuPMOP9tooGKXw/y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SqYMxQAAANsAAAAPAAAAAAAAAAAAAAAA&#10;AJ8CAABkcnMvZG93bnJldi54bWxQSwUGAAAAAAQABAD3AAAAkQMAAAAA&#10;">
                  <v:imagedata r:id="rId10" o:title=""/>
                </v:shape>
                <v:shape id="Shape 47" o:spid="_x0000_s1035" style="position:absolute;left:35570;top:24808;width:249;height:314;visibility:visible;mso-wrap-style:square;v-text-anchor:top" coordsize="24923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4MMA&#10;AADbAAAADwAAAGRycy9kb3ducmV2LnhtbESPQWvCQBSE70L/w/IK3nS3oaQ2dQ2pUPSqsbTHR/Y1&#10;Cc2+Ddmtif/eFYQeh5n5hlnnk+3EmQbfOtbwtFQgiCtnWq41nMqPxQqED8gGO8ek4UIe8s3DbI2Z&#10;cSMf6HwMtYgQ9hlqaELoMyl91ZBFv3Q9cfR+3GAxRDnU0gw4RrjtZKJUKi22HBca7GnbUPV7/LMa&#10;/OelT1bbwzsnr2mqxvLrm4qd1vPHqXgDEWgK/+F7e280PL/A7U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s+4MMAAADbAAAADwAAAAAAAAAAAAAAAACYAgAAZHJzL2Rv&#10;d25yZXYueG1sUEsFBgAAAAAEAAQA9QAAAIgDAAAAAA==&#10;" path="m13334,l10477,237,7937,1030,5636,2301,3731,4126,952,9047,,15716r952,6587l3731,27303r1905,1827l7937,30399r2540,794l13334,31431r4287,-634l21193,28891r2460,-3016l24923,21668r-5239,l19129,24049r-1350,1667l15794,26907r-2460,396l10081,26510,7541,24367,5793,20715,5238,15716r555,-5081l7541,7063,10081,4840r3253,-714l15794,4523r1985,1033l19129,7301r555,2461l24923,9762,23653,5556,21193,2538,17621,634,13334,xe" fillcolor="black" stroked="f">
                  <v:path arrowok="t" textboxrect="0,0,24923,31431"/>
                </v:shape>
                <v:shape id="Shape 48" o:spid="_x0000_s1036" style="position:absolute;left:38506;top:24698;width:145;height:417;visibility:visible;mso-wrap-style:square;v-text-anchor:top" coordsize="1452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5n8EA&#10;AADbAAAADwAAAGRycy9kb3ducmV2LnhtbERP3WrCMBS+H/gO4QjezTTipFajiDAVBmOrPsCxObbF&#10;5qQ0ma1vv1wMdvnx/a+3g23EgzpfO9agpgkI4sKZmksNl/P7awrCB2SDjWPS8CQP283oZY2ZcT1/&#10;0yMPpYgh7DPUUIXQZlL6oiKLfupa4sjdXGcxRNiV0nTYx3DbyFmSLKTFmmNDhS3tKyru+Y/V8KmO&#10;5fFtqXYH3xt1WKQfbvl11XoyHnYrEIGG8C/+c5+Mhnk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+Z/BAAAA2wAAAA8AAAAAAAAAAAAAAAAAmAIAAGRycy9kb3du&#10;cmV2LnhtbFBLBQYAAAAABAAEAPUAAACGAwAAAAA=&#10;" path="m11430,l9763,2699,7143,5556,3811,8176,,10398r,5001l5080,12700,7700,10955,9685,9287r,32385l14526,41672,14526,,11430,xe" fillcolor="black" stroked="f">
                  <v:path arrowok="t" textboxrect="0,0,14526,41672"/>
                </v:shape>
                <v:shape id="Shape 49" o:spid="_x0000_s1037" style="position:absolute;left:38158;top:24698;width:261;height:417;visibility:visible;mso-wrap-style:square;v-text-anchor:top" coordsize="26033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eC8UA&#10;AADbAAAADwAAAGRycy9kb3ducmV2LnhtbESPQWvCQBSE7wX/w/KEXopulLbYmFW0ULQgBWMv3h7Z&#10;ZxKSfRt3V43/vlso9DjMzDdMtuxNK67kfG1ZwWScgCAurK65VPB9+BjNQPiArLG1TAru5GG5GDxk&#10;mGp74z1d81CKCGGfooIqhC6V0hcVGfRj2xFH72SdwRClK6V2eItw08ppkrxKgzXHhQo7eq+oaPKL&#10;UTA9NYndlG59qe1Zbp4+j1/57kWpx2G/moMI1If/8F97qxU8v8H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x4LxQAAANsAAAAPAAAAAAAAAAAAAAAAAJgCAABkcnMv&#10;ZG93bnJldi54bWxQSwUGAAAAAAQABAD1AAAAigMAAAAA&#10;" path="m13731,l8731,793,4841,3017,2142,6906,872,12065r5001,477l6428,9049,8016,6508,10476,4762r3096,-555l16588,4762r2301,1588l20557,8652r556,2778l20557,14367r-1746,3175l17382,19288r-1905,2064l13017,23655r-3016,2618l6428,29686,3808,32623,1904,35322,633,38100,,41672r26033,l26033,36671r-19287,l8731,34052r2064,-1985l14366,28813r4445,-4207l21827,21431r1905,-2539l25002,16352r794,-2381l26033,11589,25239,7064,22701,3333,18811,793,13731,xe" fillcolor="black" stroked="f">
                  <v:path arrowok="t" textboxrect="0,0,26033,41672"/>
                </v:shape>
                <v:shape id="Shape 50" o:spid="_x0000_s1038" style="position:absolute;left:37860;top:24698;width:256;height:424;visibility:visible;mso-wrap-style:square;v-text-anchor:top" coordsize="2563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uEcIA&#10;AADbAAAADwAAAGRycy9kb3ducmV2LnhtbERP3WrCMBS+H+wdwhG8EU3nmEg1yubYUHe11gc4NMe2&#10;2JyUJLPtnt5cCF5+fP/rbW8acSXna8sKXmYJCOLC6ppLBaf8a7oE4QOyxsYyKRjIw3bz/LTGVNuO&#10;f+mahVLEEPYpKqhCaFMpfVGRQT+zLXHkztYZDBG6UmqHXQw3jZwnyUIarDk2VNjSrqLikv0ZBcf/&#10;hc8/X4fDYfJxbPanyc/3zjqlxqP+fQUiUB8e4rt7rxW8xf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e4RwgAAANsAAAAPAAAAAAAAAAAAAAAAAJgCAABkcnMvZG93&#10;bnJldi54bWxQSwUGAAAAAAQABAD1AAAAhwMAAAAA&#10;" path="m12858,r,4207l15875,5080r2540,2541l19446,9763r714,2937l20557,16511r159,4683l20557,25877r-397,3809l19446,32623r-1031,2144l15875,37386r-3017,872l9762,37386,7222,34767,6190,32702,5476,29766,5078,25877,4921,21194r157,-4683l5635,12620,6429,9525,7460,7223,9762,5001r3096,-794l12858,,8968,636,5715,2381,3254,5398,1427,9367,396,14526,,21194r237,5477l952,31274r1269,3809l3968,38100r1747,1826l7777,41275r2382,793l12858,42386r3969,-634l19922,39846r2540,-2936l24288,33021r1032,-5240l25637,21194r-158,-5477l24765,11430,23732,8096,22383,5239,20557,3017,18415,1430,15795,317,12858,xe" fillcolor="black" stroked="f">
                  <v:path arrowok="t" textboxrect="0,0,25637,42386"/>
                </v:shape>
                <v:shape id="Shape 51" o:spid="_x0000_s1039" style="position:absolute;left:37549;top:24698;width:260;height:417;visibility:visible;mso-wrap-style:square;v-text-anchor:top" coordsize="2603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g4sIA&#10;AADbAAAADwAAAGRycy9kb3ducmV2LnhtbESPT4vCMBTE7wv7HcJb8LamFRTtmhYRBQ9eVoV6fDSv&#10;f9jmpTSx1m9vFgSPw8z8hllno2nFQL1rLCuIpxEI4sLqhisFl/P+ewnCeWSNrWVS8CAHWfr5scZE&#10;2zv/0nDylQgQdgkqqL3vEildUZNBN7UdcfBK2xv0QfaV1D3eA9y0chZFC2mw4bBQY0fbmoq/080o&#10;4JXJq+tG61LHN1oc82E35qVSk69x8wPC0+jf4Vf7oBXMY/j/En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2DiwgAAANsAAAAPAAAAAAAAAAAAAAAAAJgCAABkcnMvZG93&#10;bnJldi54bWxQSwUGAAAAAAQABAD1AAAAhwMAAAAA&#10;" path="m13732,l8731,793,4842,3017,2143,6906,873,12065r5001,477l6429,9049,8017,6508,10478,4762r3095,-555l16589,4762r2303,1588l20558,8652r555,2778l20558,14367r-1746,3175l17383,19288r-1905,2064l13018,23655r-3018,2618l6429,29686,3811,32623,1906,35322,636,38100,,41672r26036,l26036,36671r-19289,l8731,34052r2063,-1985l14367,28813r4445,-4207l21828,21431r1905,-2539l25003,16352r794,-2381l26036,11589,25242,7064,22700,3333,18812,793,13732,xe" fillcolor="black" stroked="f">
                  <v:path arrowok="t" textboxrect="0,0,26036,41672"/>
                </v:shape>
                <v:shape id="Shape 52" o:spid="_x0000_s1040" style="position:absolute;left:371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UBsEA&#10;AADbAAAADwAAAGRycy9kb3ducmV2LnhtbESPQYvCMBSE74L/ITxhb5qqKFKNUsoqCl6sC3t9NM+2&#10;2LyUJlu7/94IgsdhZr5hNrve1KKj1lWWFUwnEQji3OqKCwU/1/14BcJ5ZI21ZVLwTw522+Fgg7G2&#10;D75Ql/lCBAi7GBWU3jexlC4vyaCb2IY4eDfbGvRBtoXULT4C3NRyFkVLabDisFBiQ2lJ+T37MwpW&#10;BzwfvrM8cd38XNXFMvvFU6rU16hP1iA89f4TfrePWsFiBq8v4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VAb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53" o:spid="_x0000_s1041" style="position:absolute;left:36845;top:24698;width:145;height:417;visibility:visible;mso-wrap-style:square;v-text-anchor:top" coordsize="1444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JhcUA&#10;AADbAAAADwAAAGRycy9kb3ducmV2LnhtbESPQWvCQBSE7wX/w/KE3ppNbC02uhFRxIoUWu3F2yP7&#10;zAazb0N2q+m/d4VCj8PMfMPM5r1txIU6XztWkCUpCOLS6ZorBd+H9dMEhA/IGhvHpOCXPMyLwcMM&#10;c+2u/EWXfahEhLDPUYEJoc2l9KUhiz5xLXH0Tq6zGKLsKqk7vEa4beQoTV+lxZrjgsGWlobK8/7H&#10;KnBv1cf6uHWrz+VLthjv0o0J241Sj8N+MQURqA//4b/2u1Ywfob7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4mFxQAAANsAAAAPAAAAAAAAAAAAAAAAAJgCAABkcnMv&#10;ZG93bnJldi54bWxQSwUGAAAAAAQABAD1AAAAigMAAAAA&#10;" path="m11429,l9682,2699,7063,5556,3809,8176,,10398r,5001l5079,12700,7618,10955,9603,9287r,32385l14444,41672,14444,,11429,xe" fillcolor="black" stroked="f">
                  <v:path arrowok="t" textboxrect="0,0,14444,41672"/>
                </v:shape>
                <v:shape id="Shape 54" o:spid="_x0000_s1042" style="position:absolute;left:36351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sbsQA&#10;AADbAAAADwAAAGRycy9kb3ducmV2LnhtbESPzWrDMBCE74W+g9hCL6WRE5ISXMuhBAK5lPyZnhdr&#10;a5taK1eSHefto0Agx2FmvmGy1WhaMZDzjWUF00kCgri0uuFKQXHavC9B+ICssbVMCi7kYZU/P2WY&#10;anvmAw3HUIkIYZ+igjqELpXSlzUZ9BPbEUfv1zqDIUpXSe3wHOGmlbMk+ZAGG44LNXa0rqn8O/ZG&#10;wfe+/ykG7XSxeSumy/5fbs1uUOr1Zfz6BBFoDI/wvb3VChZ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bG7EAAAA2wAAAA8AAAAAAAAAAAAAAAAAmAIAAGRycy9k&#10;b3ducmV2LnhtbFBLBQYAAAAABAAEAPUAAACJAwAAAAA=&#10;" path="m12858,r,4207l15875,5080r2540,2541l19446,9763r715,2937l20557,16511r160,4683l20557,25877r-396,3809l19446,32623r-1031,2144l15954,37386r-3096,872l9842,37386,7223,34767,6270,32702,5556,29766,5158,25877,5001,21194r157,-4683l5636,12620,6429,9525,7539,7223,9842,5001r3016,-794l12858,,8969,636,5715,2381,3254,5398,1428,9367,396,14526,,21194r238,5477l952,31274r1270,3809l3968,38100r1747,1826l7778,41275r2381,793l12858,42386r3969,-634l19923,39846r2540,-2936l24288,33021r1032,-5240l25638,21194r-159,-5477l24765,11430,23812,8096,22383,5239,20557,3017,18415,1430,15795,317,12858,xe" fillcolor="black" stroked="f">
                  <v:path arrowok="t" textboxrect="0,0,25638,42386"/>
                </v:shape>
                <v:shape id="Shape 55" o:spid="_x0000_s1043" style="position:absolute;left:36046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+78UA&#10;AADbAAAADwAAAGRycy9kb3ducmV2LnhtbESPQWvCQBSE74L/YXlCb2ajJaWkriKCpUILNS2F3l6z&#10;zySYfRt2V43+elcQehxm5htmtuhNK47kfGNZwSRJQRCXVjdcKfj+Wo+fQfiArLG1TArO5GExHw5m&#10;mGt74i0di1CJCGGfo4I6hC6X0pc1GfSJ7Yijt7POYIjSVVI7PEW4aeU0TZ+kwYbjQo0drWoq98XB&#10;KPh7vVy2+zL9cef3j+ZzU2SPqH+Vehj1yxcQgfrwH76337SCL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P7vxQAAANsAAAAPAAAAAAAAAAAAAAAAAJgCAABkcnMv&#10;ZG93bnJldi54bWxQSwUGAAAAAAQABAD1AAAAigMAAAAA&#10;" path="m12303,l8096,714,4603,2778,1984,6192,556,10796r4762,873l6191,8414,7778,6112,9922,4683r2540,-476l15081,4683r2064,1429l18493,8096r476,2540l18336,13732r-1905,2143l13811,17146r-2858,475l10159,17542r-634,4445l12937,21431r3096,556l18573,23733r1588,2540l20717,29448r-556,3493l18336,35718r-2620,1826l12619,38258r-2618,-475l7778,36355,6032,33735,4842,30005,,30719r1270,4683l3968,39132r3889,2460l12619,42386r5240,-953l22144,38577r2699,-4208l25797,29448r-478,-3651l23892,22702,21589,20558,18414,19208r2382,-1587l22462,15717r1112,-2381l23892,10796,23574,8017,22462,5477,20717,3175,18336,1508,15478,397,12303,xe" fillcolor="black" stroked="f">
                  <v:path arrowok="t" textboxrect="0,0,25797,42386"/>
                </v:shape>
                <v:shape id="Shape 56" o:spid="_x0000_s1044" style="position:absolute;left:37472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/BMIA&#10;AADbAAAADwAAAGRycy9kb3ducmV2LnhtbESP3YrCMBSE7xd8h3AE79ZUoWWpRhFFEPdm/XmAQ3Ns&#10;apuT0kRb394sLOzlMDPfMMv1YBvxpM5XjhXMpgkI4sLpiksF18v+8wuED8gaG8ek4EUe1qvRxxJz&#10;7Xo+0fMcShEh7HNUYEJocyl9Yciin7qWOHo311kMUXal1B32EW4bOU+STFqsOC4YbGlrqKjPD6vg&#10;26Qt9+n1MTvuylN2N3X9c0uUmoyHzQJEoCH8h//aB60gzeD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X8EwgAAANsAAAAPAAAAAAAAAAAAAAAAAJgCAABkcnMvZG93&#10;bnJldi54bWxQSwUGAAAAAAQABAD1AAAAhwMAAAAA&#10;" path="m,5874l,e" filled="f" strokeweight=".15433mm">
                  <v:path arrowok="t" textboxrect="0,0,0,5874"/>
                </v:shape>
                <v:shape id="Shape 57" o:spid="_x0000_s1045" style="position:absolute;left:36710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an8IA&#10;AADbAAAADwAAAGRycy9kb3ducmV2LnhtbESP3YrCMBSE74V9h3CEvdNUoSrVKLIiiHuz/jzAoTk2&#10;tc1JaaLtvr1ZWPBymJlvmNWmt7V4UutLxwom4wQEce50yYWC62U/WoDwAVlj7ZgU/JKHzfpjsMJM&#10;u45P9DyHQkQI+wwVmBCaTEqfG7Lox64hjt7NtRZDlG0hdYtdhNtaTpNkJi2WHBcMNvRlKK/OD6vg&#10;26QNd+n1MTnuitPsbqrq55Yo9Tnst0sQgfrwDv+3D1pBOoe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qfwgAAANsAAAAPAAAAAAAAAAAAAAAAAJgCAABkcnMvZG93&#10;bnJldi54bWxQSwUGAAAAAAQABAD1AAAAhwMAAAAA&#10;" path="m,5874l,e" filled="f" strokeweight=".15433mm">
                  <v:path arrowok="t" textboxrect="0,0,0,5874"/>
                </v:shape>
                <v:shape id="Shape 58" o:spid="_x0000_s1046" style="position:absolute;left:39289;top:24808;width:268;height:314;visibility:visible;mso-wrap-style:square;v-text-anchor:top" coordsize="26827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FWcAA&#10;AADbAAAADwAAAGRycy9kb3ducmV2LnhtbERPTWvCQBC9C/6HZQRvurG0pUbXEIRCBC9VoR6HzJik&#10;zc6G7Fajv757KPT4eN/rbLCtunLvGycGFvMEFEvpqJHKwOn4PnsD5QMKYeuEDdzZQ7YZj9aYkrvJ&#10;B18PoVIxRHyKBuoQulRrX9Zs0c9dxxK5i+sthgj7SlOPtxhuW/2UJK/aYiOxocaOtzWX34cfa8Du&#10;hQr7SbvivKS84OfHnfDLmOlkyFegAg/hX/znLsjASxwb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qFWcAAAADbAAAADwAAAAAAAAAAAAAAAACYAgAAZHJzL2Rvd25y&#10;ZXYueG1sUEsFBgAAAAAEAAQA9QAAAIUDAAAAAA==&#10;" path="m13334,r,4126l16668,4840r2619,2223l20953,10635r478,5081l20953,20715r-1666,3652l16668,26510r-3334,793l10080,26510,7460,24367,5793,20715,5238,15716r555,-5081l7460,7063,10080,4840r3254,-714l13334,,10477,237,7937,1030,5635,2301,3651,4126,952,9047,,15716r952,6587l3651,27303r1984,1827l7937,30399r2540,794l13334,31431r2937,-238l18811,30399r2302,-1269l23097,27303r2779,-5000l26827,15716,25876,9047,23097,4126,21113,2301,18811,1030,16271,237,13334,xe" fillcolor="black" stroked="f">
                  <v:path arrowok="t" textboxrect="0,0,26827,31431"/>
                </v:shape>
                <v:shape id="Shape 59" o:spid="_x0000_s1047" style="position:absolute;left:38950;top:24815;width:315;height:380;visibility:visible;mso-wrap-style:square;v-text-anchor:top" coordsize="31512,3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ZuMIA&#10;AADbAAAADwAAAGRycy9kb3ducmV2LnhtbESPzarCMBSE94LvEI5wd5qq3KrVKKJXcOHGH3B7aI5t&#10;tTkpTdTetzeC4HKYmW+Y2aIxpXhQ7QrLCvq9CARxanXBmYLTcdMdg3AeWWNpmRT8k4PFvN2aYaLt&#10;k/f0OPhMBAi7BBXk3leJlC7NyaDr2Yo4eBdbG/RB1pnUNT4D3JRyEEWxNFhwWMixolVO6e1wNwoG&#10;583qbzvhOOb1DotmeHWj/VWpn06znILw1Phv+NPeagW/E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xm4wgAAANsAAAAPAAAAAAAAAAAAAAAAAJgCAABkcnMvZG93&#10;bnJldi54bWxQSwUGAAAAAAQABAD1AAAAhwMAAAAA&#10;" path="m7461,r5080,4205l22225,4205r,21591l8254,25796,9842,21827r1270,-4922l12065,11033r476,-6828l7461,r,1428l7143,9286r-952,6668l4683,21511,2540,25796,,25796,,38020r5079,l5079,30003r21353,l26432,38020r5080,l31512,25796r-4208,l27304,,7461,xe" fillcolor="black" stroked="f">
                  <v:path arrowok="t" textboxrect="0,0,31512,38020"/>
                </v:shape>
                <v:shape id="Shape 60" o:spid="_x0000_s1048" style="position:absolute;left:419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lV7wA&#10;AADbAAAADwAAAGRycy9kb3ducmV2LnhtbERPvQrCMBDeBd8hnOCmqQpFqlFEVBRcrILr0ZxtsbmU&#10;Jtb69mYQHD++/+W6M5VoqXGlZQWTcQSCOLO65FzB7bofzUE4j6yxskwKPuRgver3lpho++YLtanP&#10;RQhhl6CCwvs6kdJlBRl0Y1sTB+5hG4M+wCaXusF3CDeVnEZRLA2WHBoKrGlbUPZMX0bB/IDnwy7N&#10;Nq6dncsqj9M7nrZKDQfdZgHCU+f/4p/7qBXE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XKVXvAAAANsAAAAPAAAAAAAAAAAAAAAAAJgCAABkcnMvZG93bnJldi54&#10;bWxQSwUGAAAAAAQABAD1AAAAgQMAAAAA&#10;" path="m13732,l8731,793,4842,3017,2143,6906,873,12065r5000,477l6429,9049,8017,6508,10477,4762r3096,-555l16668,4762r2302,1588l20557,8652r556,2778l20557,14367r-1745,3175l17382,19288r-1905,2064l13017,23655r-2936,2618l6508,29686,3809,32623,1904,35322,634,38100,,41672r26034,l26034,36671r-19288,l8811,34052r1984,-1985l14367,28813r4445,-4207l21827,21431r1985,-2539l25002,16352r794,-2381l26034,11589,25241,7064,22781,3333,18812,793,13732,xe" fillcolor="black" stroked="f">
                  <v:path arrowok="t" textboxrect="0,0,26034,41672"/>
                </v:shape>
                <v:shape id="Shape 61" o:spid="_x0000_s1049" style="position:absolute;left:41609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FS8IA&#10;AADbAAAADwAAAGRycy9kb3ducmV2LnhtbESPT4vCMBTE78J+h/AW9iKadg8i1SiyIHgR/xXPj+bZ&#10;FpuXbpLW7rffCILHYWZ+wyzXg2lET87XlhWk0wQEcWF1zaWC/LKdzEH4gKyxsUwK/sjDevUxWmKm&#10;7YNP1J9DKSKEfYYKqhDaTEpfVGTQT21LHL2bdQZDlK6U2uEjwk0jv5NkJg3WHBcqbOmnouJ+7oyC&#10;/bG75r12Ot+O83Te/cqdOfRKfX0OmwWIQEN4h1/tnVYwS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wVLwgAAANsAAAAPAAAAAAAAAAAAAAAAAJgCAABkcnMvZG93&#10;bnJldi54bWxQSwUGAAAAAAQABAD1AAAAhwMAAAAA&#10;" path="m12858,r,4207l15875,5080r2540,2541l19446,9763r715,2937l20558,16511r158,4683l20558,25877r-397,3809l19446,32623r-1031,2144l15953,37386r-3095,872l9842,37386,7222,34767,6271,32702,5556,29766,5158,25877,5001,21194r157,-4683l5634,12620,6428,9525,7540,7223,9842,5001r3016,-794l12858,,8969,636,5715,2381,3253,5398,1428,9367,396,14526,,21194r238,5477l952,31274r1270,3809l3968,38100r1747,1826l7778,41275r2382,793l12858,42386r3969,-634l19922,39846r2541,-2936l24288,33021r1033,-5240l25638,21194r-160,-5477l24765,11430,23812,8096,22383,5239,20558,3017,18415,1430,15796,317,12858,xe" fillcolor="black" stroked="f">
                  <v:path arrowok="t" textboxrect="0,0,25638,42386"/>
                </v:shape>
                <v:shape id="Shape 62" o:spid="_x0000_s1050" style="position:absolute;left:41298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eu8EA&#10;AADbAAAADwAAAGRycy9kb3ducmV2LnhtbESPQYvCMBSE74L/ITzBm6YqFKnGUkRFwct2F7w+mmdb&#10;bF5KE2v992ZhYY/DzHzDbNPBNKKnztWWFSzmEQjiwuqaSwU/38fZGoTzyBoby6TgTQ7S3Xi0xUTb&#10;F39Rn/tSBAi7BBVU3reJlK6oyKCb25Y4eHfbGfRBdqXUHb4C3DRyGUWxNFhzWKiwpX1FxSN/GgXr&#10;E15Ph7zIXL+61k0Z5ze87JWaToZsA8LT4P/Df+2zVhAv4fdL+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Cnrv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63" o:spid="_x0000_s1051" style="position:absolute;left:40557;top:24698;width:257;height:424;visibility:visible;mso-wrap-style:square;v-text-anchor:top" coordsize="2571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eTMQA&#10;AADbAAAADwAAAGRycy9kb3ducmV2LnhtbESPQWvCQBSE7wX/w/IEb3VTA6lEVylCqQcRGz20t0f2&#10;mQ1m36bZrcZ/7wqCx2FmvmHmy9424kydrx0reBsnIIhLp2uuFBz2n69TED4ga2wck4IreVguBi9z&#10;zLW78Dedi1CJCGGfowITQptL6UtDFv3YtcTRO7rOYoiyq6Tu8BLhtpGTJMmkxZrjgsGWVobKU/Fv&#10;Fci/Q/qTbIrVe5b+fu0mR2rNZqvUaNh/zEAE6sMz/GivtYIs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XkzEAAAA2wAAAA8AAAAAAAAAAAAAAAAAmAIAAGRycy9k&#10;b3ducmV2LnhtbFBLBQYAAAAABAAEAPUAAACJAwAAAAA=&#10;" path="m12859,r,4207l15875,5080r2540,2541l19447,9763r715,2937l20558,16511r159,4683l20558,25877r-396,3809l19447,32623r-1032,2144l15954,37386r-3095,872l9843,37386,7303,34767,6270,32702,5556,29766,5159,25877,5001,21194r158,-4683l5636,12620,6429,9525,7541,7223,9843,5001r3016,-794l12859,,8969,636,5715,2381,3254,5398,1429,9367,397,14526,,21194r238,5477l953,31274r1270,3809l3968,38100r1747,1826l7779,41275r2382,793l12859,42386r3969,-634l20003,39846r2540,-2936l24288,33021r1032,-5240l25718,21194r-239,-5477l24765,11430,23812,8096,22384,5239,20637,3017,18415,1430,15875,317,12859,xe" fillcolor="black" stroked="f">
                  <v:path arrowok="t" textboxrect="0,0,25718,42386"/>
                </v:shape>
                <v:shape id="Shape 64" o:spid="_x0000_s1052" style="position:absolute;left:40100;top:24698;width:257;height:424;visibility:visible;mso-wrap-style:square;v-text-anchor:top" coordsize="2571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PtMIA&#10;AADbAAAADwAAAGRycy9kb3ducmV2LnhtbESPwWrDMBBE74X+g9hCb7WctITgRgmhkOCr7eS+WGvZ&#10;jbUyluq4/fooUMhxmJk3zGY3215MNPrOsYJFkoIgrp3u2Cg4VYe3NQgfkDX2jknBL3nYbZ+fNphp&#10;d+WCpjIYESHsM1TQhjBkUvq6JYs+cQNx9Bo3WgxRjkbqEa8Rbnu5TNOVtNhxXGhxoK+W6kv5YxXU&#10;5Xt1+JNT0ZhLzusj99W3OSv1+jLvP0EEmsMj/N/OtYLVB9y/x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U+0wgAAANsAAAAPAAAAAAAAAAAAAAAAAJgCAABkcnMvZG93&#10;bnJldi54bWxQSwUGAAAAAAQABAD1AAAAhwMAAAAA&#10;" path="m12857,r,4207l15875,5080r2538,2541l19446,9763r715,2937l20557,16511r159,4683l20557,25877r-396,3809l19446,32623r-1033,2144l15953,37386r-3096,872l9842,37386,7301,34767,6270,32702,5556,29766,5158,25877,5000,21194r158,-4683l5634,12620,6428,9525,7539,7223,9842,5001r3015,-794l12857,,8968,636,5713,2381,3253,5398,1428,9367,396,14526,,21194r237,5477l951,31274r1271,3809l3968,38100r1745,1826l7778,41275r2381,793l12857,42386r3969,-634l20001,39846r2541,-2936l24287,33021r1033,-5240l25717,21194r-239,-5477l24763,11430,23812,8096,22382,5239,20637,3017,18413,1430,15875,317,12857,xe" fillcolor="black" stroked="f">
                  <v:path arrowok="t" textboxrect="0,0,25717,42386"/>
                </v:shape>
                <v:shape id="Shape 65" o:spid="_x0000_s1053" style="position:absolute;left:42218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0UsUA&#10;AADbAAAADwAAAGRycy9kb3ducmV2LnhtbESPQWvCQBSE70L/w/IK3nSjRSkxG5FCpYUWaiqCt9fs&#10;axLMvg27q0Z/fbcgeBxm5hsmW/amFSdyvrGsYDJOQBCXVjdcKdh+v46eQfiArLG1TAou5GGZPwwy&#10;TLU984ZORahEhLBPUUEdQpdK6cuaDPqx7Yij92udwRClq6R2eI5w08ppksylwYbjQo0dvdRUHoqj&#10;UfCzvl43hzLZucvHZ/P1XsyeUO+VGj72qwWIQH24h2/tN61gPoP/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DRSxQAAANsAAAAPAAAAAAAAAAAAAAAAAJgCAABkcnMv&#10;ZG93bnJldi54bWxQSwUGAAAAAAQABAD1AAAAigMAAAAA&#10;" path="m12303,l8096,714,4603,2778,1984,6192,555,10796r4762,873l6191,8414,7778,6112,9922,4683r2539,-476l15081,4683r2063,1429l18493,8096r477,2540l18336,13732r-1906,2143l13811,17146r-2858,475l10159,17542r-634,4445l12937,21431r3096,556l18573,23733r1588,2540l20717,29448r-556,3493l18336,35718r-2620,1826l12620,38258r-2620,-475l7778,36355,6032,33735,4842,30005,,30719r1269,4683l3968,39132r3890,2460l12620,42386r5239,-953l22145,38577r2698,-4208l25797,29448r-477,-3651l23892,22702,21589,20558,18414,19208r2382,-1587l22462,15717r1111,-2381l23892,10796,23573,8017,22462,5477,20717,3175,18336,1508,15478,397,12303,xe" fillcolor="black" stroked="f">
                  <v:path arrowok="t" textboxrect="0,0,25797,42386"/>
                </v:shape>
                <v:shape id="Shape 66" o:spid="_x0000_s1054" style="position:absolute;left:40862;top:24698;width:258;height:424;visibility:visible;mso-wrap-style:square;v-text-anchor:top" coordsize="25796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RvsMA&#10;AADbAAAADwAAAGRycy9kb3ducmV2LnhtbESPQWsCMRSE74L/ITyhN82uh21djSKCIG0vdS29PjfP&#10;zeLmZUlSXf99Uyj0OMzMN8xqM9hO3MiH1rGCfJaBIK6dbrlRcKr20xcQISJr7ByTggcF2KzHoxWW&#10;2t35g27H2IgE4VCiAhNjX0oZakMWw8z1xMm7OG8xJukbqT3eE9x2cp5lhbTYclow2NPOUH09flsF&#10;bf5Fj7wy7/71Of/cvx3Oi2vllXqaDNsliEhD/A//tQ9aQVH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JRvsMAAADbAAAADwAAAAAAAAAAAAAAAACYAgAAZHJzL2Rv&#10;d25yZXYueG1sUEsFBgAAAAAEAAQA9QAAAIgDAAAAAA==&#10;" path="m12381,l8094,714,4603,2778,1983,6192,555,10796r4842,873l6270,8414,7778,6112,9921,4683r2540,-476l15081,4683r2062,1429l18493,8096r477,2540l18334,13732r-1904,2143l13811,17146r-2858,475l10159,17542r-634,4445l13017,21431r3015,556l18573,23733r1588,2540l20716,29448r-555,3493l18334,35718r-2539,1826l12620,38258r-2620,-475l7778,36355,6031,33735,4841,30005,,30719r1268,4683l3968,39132r3889,2460l12620,42386r5238,-953l22145,38577r2698,-4208l25796,29448r-476,-3651l23891,22702,21588,20558,18413,19208r2381,-1587l22542,15717r1031,-2381l23891,10796,23573,8017,22542,5477,20716,3175,18334,1508,15477,397,12381,xe" fillcolor="black" stroked="f">
                  <v:path arrowok="t" textboxrect="0,0,25796,42386"/>
                </v:shape>
                <v:shape id="Shape 67" o:spid="_x0000_s1055" style="position:absolute;left:39795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PvsYA&#10;AADbAAAADwAAAGRycy9kb3ducmV2LnhtbESP3WrCQBSE7wt9h+UUetdsqvhD6iqloChY0CiCd6fZ&#10;0ySYPRt2txp9+m6h4OUwM98wk1lnGnEm52vLCl6TFARxYXXNpYL9bv4yBuEDssbGMim4kofZ9PFh&#10;gpm2F97SOQ+liBD2GSqoQmgzKX1RkUGf2JY4et/WGQxRulJqh5cIN43spelQGqw5LlTY0kdFxSn/&#10;MQq+Frfb9lSkB3ddf9abVT7ooz4q9fzUvb+BCNSFe/i/vdQKhi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PvsYAAADbAAAADwAAAAAAAAAAAAAAAACYAgAAZHJz&#10;L2Rvd25yZXYueG1sUEsFBgAAAAAEAAQA9QAAAIsDAAAAAA==&#10;" path="m12382,l8097,714,4604,2778,1984,6192,556,10796r4842,873l6270,8414,7779,6112,9922,4683r2540,-476l15081,4683r2063,1429l18494,8096r476,2540l18336,13732r-1905,2143l13812,17146r-2858,475l10161,17542r-636,4445l13018,21431r3016,556l18574,23733r1588,2540l20717,29448r-555,3493l18336,35718r-2541,1826l12620,38258r-2620,-475l7779,36355,6032,33735,4842,30005,,30719r1269,4683l3968,39132r3890,2460l12620,42386r5239,-953l22145,38577r2699,-4208l25797,29448r-477,-3651l23892,22702,21590,20558,18415,19208r2382,-1587l22543,15717r1031,-2381l23892,10796,23574,8017,22543,5477,20717,3175,18336,1508,15478,397,12382,xe" fillcolor="black" stroked="f">
                  <v:path arrowok="t" textboxrect="0,0,25797,42386"/>
                </v:shape>
                <v:shape id="Shape 68" o:spid="_x0000_s1056" style="position:absolute;left:41221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UMAA&#10;AADbAAAADwAAAGRycy9kb3ducmV2LnhtbERP3WrCMBS+H/gO4QjezdRBy+iMIspgzJvpfIBDc0xq&#10;m5PSxLa+vbkY7PLj+19vJ9eKgfpQe1awWmYgiCuvazYKLr+fr+8gQkTW2HomBQ8KsN3MXtZYaj/y&#10;iYZzNCKFcChRgY2xK6UMlSWHYek74sRdfe8wJtgbqXscU7hr5VuWFdJhzanBYkd7S1VzvjsFR5t3&#10;POaX++r7YE7FzTbNzzVTajGfdh8gIk3xX/zn/tIKijQ2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EUMAAAADbAAAADwAAAAAAAAAAAAAAAACYAgAAZHJzL2Rvd25y&#10;ZXYueG1sUEsFBgAAAAAEAAQA9QAAAIUDAAAAAA==&#10;" path="m,5874l,e" filled="f" strokeweight=".15433mm">
                  <v:path arrowok="t" textboxrect="0,0,0,5874"/>
                </v:shape>
                <v:shape id="Shape 69" o:spid="_x0000_s1057" style="position:absolute;left:40459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hy8IA&#10;AADbAAAADwAAAGRycy9kb3ducmV2LnhtbESP3YrCMBSE74V9h3CEvdNUwaLVKLKysKw3/j3AoTk2&#10;tc1JaaLtvv1GELwcZuYbZrXpbS0e1PrSsYLJOAFBnDtdcqHgcv4ezUH4gKyxdkwK/sjDZv0xWGGm&#10;XcdHepxCISKEfYYKTAhNJqXPDVn0Y9cQR+/qWoshyraQusUuwm0tp0mSSoslxwWDDX0ZyqvT3SrY&#10;m1nD3exyn/zuimN6M1V1uCZKfQ777RJEoD68w6/2j1aQL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iHLwgAAANsAAAAPAAAAAAAAAAAAAAAAAJgCAABkcnMvZG93&#10;bnJldi54bWxQSwUGAAAAAAQABAD1AAAAhwMAAAAA&#10;" path="m,5874l,e" filled="f" strokeweight=".15433mm">
                  <v:path arrowok="t" textboxrect="0,0,0,5874"/>
                </v:shape>
                <w10:wrap anchorx="page"/>
              </v:group>
            </w:pict>
          </mc:Fallback>
        </mc:AlternateContent>
      </w:r>
    </w:p>
    <w:p w:rsidR="00A0376C" w:rsidRPr="000522B4" w:rsidRDefault="00A0376C" w:rsidP="004610CE">
      <w:pPr>
        <w:pStyle w:val="a3"/>
        <w:spacing w:before="9"/>
        <w:ind w:left="0"/>
        <w:rPr>
          <w:rFonts w:ascii="Arial MT"/>
          <w:sz w:val="29"/>
        </w:rPr>
      </w:pPr>
    </w:p>
    <w:p w:rsidR="00A0376C" w:rsidRPr="000522B4" w:rsidRDefault="00A0376C" w:rsidP="004610CE">
      <w:pPr>
        <w:pStyle w:val="a3"/>
        <w:spacing w:before="9"/>
        <w:ind w:left="0"/>
        <w:rPr>
          <w:rFonts w:ascii="Arial MT"/>
          <w:sz w:val="29"/>
        </w:rPr>
      </w:pPr>
    </w:p>
    <w:p w:rsidR="00A0376C" w:rsidRPr="000522B4" w:rsidRDefault="00A0376C" w:rsidP="004610CE">
      <w:pPr>
        <w:pStyle w:val="a3"/>
        <w:spacing w:before="9"/>
        <w:ind w:left="0"/>
        <w:rPr>
          <w:rFonts w:ascii="Arial MT"/>
          <w:sz w:val="29"/>
        </w:rPr>
      </w:pPr>
    </w:p>
    <w:p w:rsidR="00A0376C" w:rsidRPr="000522B4" w:rsidRDefault="00A0376C" w:rsidP="004610CE">
      <w:pPr>
        <w:pStyle w:val="a3"/>
        <w:spacing w:before="9"/>
        <w:ind w:left="0"/>
        <w:rPr>
          <w:rFonts w:ascii="Arial MT"/>
          <w:sz w:val="29"/>
        </w:rPr>
      </w:pPr>
    </w:p>
    <w:p w:rsidR="00A0376C" w:rsidRPr="000522B4" w:rsidRDefault="00A0376C" w:rsidP="004610CE">
      <w:pPr>
        <w:pStyle w:val="a3"/>
        <w:spacing w:before="9"/>
        <w:ind w:left="0"/>
        <w:rPr>
          <w:rFonts w:ascii="Arial MT"/>
          <w:sz w:val="29"/>
        </w:rPr>
      </w:pPr>
    </w:p>
    <w:p w:rsidR="00732673" w:rsidRPr="003332B6" w:rsidRDefault="00212EBD" w:rsidP="00B64BB0">
      <w:pPr>
        <w:spacing w:before="101"/>
        <w:ind w:right="101"/>
        <w:jc w:val="center"/>
        <w:rPr>
          <w:b/>
          <w:color w:val="FF0000"/>
          <w:sz w:val="40"/>
        </w:rPr>
      </w:pPr>
      <w:r w:rsidRPr="003332B6">
        <w:rPr>
          <w:b/>
          <w:color w:val="FF0000"/>
          <w:sz w:val="40"/>
        </w:rPr>
        <w:t>РАБОЧАЯ</w:t>
      </w:r>
      <w:r w:rsidRPr="003332B6">
        <w:rPr>
          <w:b/>
          <w:color w:val="FF0000"/>
          <w:spacing w:val="-4"/>
          <w:sz w:val="40"/>
        </w:rPr>
        <w:t xml:space="preserve"> </w:t>
      </w:r>
      <w:r w:rsidRPr="003332B6">
        <w:rPr>
          <w:b/>
          <w:color w:val="FF0000"/>
          <w:sz w:val="40"/>
        </w:rPr>
        <w:t>ПРОГРАММА</w:t>
      </w:r>
      <w:r w:rsidRPr="003332B6">
        <w:rPr>
          <w:b/>
          <w:color w:val="FF0000"/>
          <w:spacing w:val="-1"/>
          <w:sz w:val="40"/>
        </w:rPr>
        <w:t xml:space="preserve"> </w:t>
      </w:r>
      <w:r w:rsidRPr="003332B6">
        <w:rPr>
          <w:b/>
          <w:color w:val="FF0000"/>
          <w:sz w:val="40"/>
        </w:rPr>
        <w:t>ВОСПИТАНИЯ</w:t>
      </w:r>
    </w:p>
    <w:p w:rsidR="00732673" w:rsidRPr="003332B6" w:rsidRDefault="00FD795F" w:rsidP="00B64BB0">
      <w:pPr>
        <w:ind w:right="101"/>
        <w:jc w:val="center"/>
        <w:rPr>
          <w:b/>
          <w:color w:val="FF0000"/>
          <w:sz w:val="40"/>
        </w:rPr>
      </w:pPr>
      <w:r w:rsidRPr="003332B6">
        <w:rPr>
          <w:b/>
          <w:color w:val="FF0000"/>
          <w:sz w:val="40"/>
        </w:rPr>
        <w:t>2022</w:t>
      </w:r>
      <w:r w:rsidR="00212EBD" w:rsidRPr="003332B6">
        <w:rPr>
          <w:b/>
          <w:color w:val="FF0000"/>
          <w:sz w:val="40"/>
        </w:rPr>
        <w:t>-2025</w:t>
      </w:r>
      <w:r w:rsidR="00212EBD" w:rsidRPr="003332B6">
        <w:rPr>
          <w:b/>
          <w:color w:val="FF0000"/>
          <w:spacing w:val="-2"/>
          <w:sz w:val="40"/>
        </w:rPr>
        <w:t xml:space="preserve"> </w:t>
      </w:r>
      <w:r w:rsidR="00212EBD" w:rsidRPr="003332B6">
        <w:rPr>
          <w:b/>
          <w:color w:val="FF0000"/>
          <w:sz w:val="40"/>
        </w:rPr>
        <w:t>ГОД</w:t>
      </w: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Pr="005E1FC8" w:rsidRDefault="00732673" w:rsidP="004610CE">
      <w:pPr>
        <w:pStyle w:val="a3"/>
        <w:spacing w:before="7"/>
        <w:ind w:left="0"/>
        <w:rPr>
          <w:rFonts w:ascii="Arial Black"/>
          <w:color w:val="00B0F0"/>
          <w:sz w:val="24"/>
        </w:rPr>
      </w:pPr>
    </w:p>
    <w:p w:rsidR="00732673" w:rsidRPr="003332B6" w:rsidRDefault="00212EBD" w:rsidP="003332B6">
      <w:pPr>
        <w:spacing w:before="99"/>
        <w:ind w:left="1046"/>
        <w:jc w:val="center"/>
        <w:rPr>
          <w:color w:val="00B0F0"/>
          <w:sz w:val="32"/>
        </w:rPr>
      </w:pPr>
      <w:r w:rsidRPr="003332B6">
        <w:rPr>
          <w:color w:val="00B0F0"/>
          <w:sz w:val="32"/>
        </w:rPr>
        <w:t>на</w:t>
      </w:r>
      <w:r w:rsidRPr="003332B6">
        <w:rPr>
          <w:color w:val="00B0F0"/>
          <w:spacing w:val="-5"/>
          <w:sz w:val="32"/>
        </w:rPr>
        <w:t xml:space="preserve"> </w:t>
      </w:r>
      <w:r w:rsidRPr="003332B6">
        <w:rPr>
          <w:color w:val="00B0F0"/>
          <w:sz w:val="32"/>
        </w:rPr>
        <w:t>уровне</w:t>
      </w:r>
      <w:r w:rsidRPr="003332B6">
        <w:rPr>
          <w:color w:val="00B0F0"/>
          <w:spacing w:val="-5"/>
          <w:sz w:val="32"/>
        </w:rPr>
        <w:t xml:space="preserve"> </w:t>
      </w:r>
      <w:r w:rsidR="00216868" w:rsidRPr="003332B6">
        <w:rPr>
          <w:color w:val="00B0F0"/>
          <w:sz w:val="32"/>
        </w:rPr>
        <w:t>начального</w:t>
      </w:r>
      <w:r w:rsidR="00216868" w:rsidRPr="003332B6">
        <w:rPr>
          <w:color w:val="00B0F0"/>
          <w:spacing w:val="-6"/>
          <w:sz w:val="32"/>
        </w:rPr>
        <w:t xml:space="preserve"> </w:t>
      </w:r>
      <w:r w:rsidRPr="003332B6">
        <w:rPr>
          <w:color w:val="00B0F0"/>
          <w:sz w:val="32"/>
        </w:rPr>
        <w:t>общего</w:t>
      </w:r>
      <w:r w:rsidRPr="003332B6">
        <w:rPr>
          <w:color w:val="00B0F0"/>
          <w:spacing w:val="-6"/>
          <w:sz w:val="32"/>
        </w:rPr>
        <w:t xml:space="preserve"> </w:t>
      </w:r>
      <w:r w:rsidRPr="003332B6">
        <w:rPr>
          <w:color w:val="00B0F0"/>
          <w:sz w:val="32"/>
        </w:rPr>
        <w:t>образования</w:t>
      </w: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Default="00212EBD" w:rsidP="004610CE">
      <w:pPr>
        <w:pStyle w:val="a3"/>
        <w:spacing w:before="11"/>
        <w:ind w:left="0"/>
        <w:rPr>
          <w:rFonts w:ascii="Arial Black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1948122</wp:posOffset>
            </wp:positionH>
            <wp:positionV relativeFrom="paragraph">
              <wp:posOffset>202306</wp:posOffset>
            </wp:positionV>
            <wp:extent cx="4634412" cy="3500437"/>
            <wp:effectExtent l="0" t="0" r="0" b="0"/>
            <wp:wrapTopAndBottom/>
            <wp:docPr id="1" name="image2.jpeg" descr="http://usolie.info/upload/iblock/89f/89f52a8fdac0cbe32a1136fe6163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12" cy="3500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Default="00732673" w:rsidP="004610CE">
      <w:pPr>
        <w:pStyle w:val="a3"/>
        <w:spacing w:before="3"/>
        <w:ind w:left="0"/>
        <w:rPr>
          <w:rFonts w:ascii="Arial Black"/>
          <w:sz w:val="26"/>
        </w:rPr>
      </w:pPr>
    </w:p>
    <w:p w:rsidR="00732673" w:rsidRPr="003332B6" w:rsidRDefault="00B64BB0" w:rsidP="004610CE">
      <w:pPr>
        <w:spacing w:before="99"/>
        <w:ind w:left="6331"/>
        <w:jc w:val="both"/>
        <w:rPr>
          <w:b/>
          <w:sz w:val="28"/>
        </w:rPr>
      </w:pPr>
      <w:r w:rsidRPr="003332B6">
        <w:rPr>
          <w:b/>
          <w:color w:val="008000"/>
          <w:sz w:val="28"/>
        </w:rPr>
        <w:t>п. Шишино 2022</w:t>
      </w:r>
      <w:r w:rsidR="00A0376C" w:rsidRPr="003332B6">
        <w:rPr>
          <w:b/>
          <w:color w:val="008000"/>
          <w:sz w:val="28"/>
        </w:rPr>
        <w:t>-2025 год.</w:t>
      </w:r>
    </w:p>
    <w:p w:rsidR="00732673" w:rsidRDefault="00732673" w:rsidP="004610CE">
      <w:pPr>
        <w:jc w:val="both"/>
        <w:rPr>
          <w:rFonts w:ascii="Arial Black" w:hAnsi="Arial Black"/>
          <w:sz w:val="20"/>
        </w:rPr>
        <w:sectPr w:rsidR="00732673" w:rsidSect="004610CE">
          <w:type w:val="continuous"/>
          <w:pgSz w:w="11900" w:h="16850"/>
          <w:pgMar w:top="1440" w:right="1080" w:bottom="1440" w:left="1080" w:header="720" w:footer="720" w:gutter="0"/>
          <w:cols w:space="720"/>
          <w:docGrid w:linePitch="299"/>
        </w:sectPr>
      </w:pPr>
    </w:p>
    <w:p w:rsidR="00732673" w:rsidRDefault="00732673" w:rsidP="004610CE">
      <w:pPr>
        <w:pStyle w:val="a3"/>
        <w:ind w:left="0"/>
        <w:rPr>
          <w:rFonts w:ascii="Arial Black"/>
          <w:sz w:val="20"/>
        </w:rPr>
      </w:pPr>
    </w:p>
    <w:p w:rsidR="00732673" w:rsidRDefault="00732673" w:rsidP="004610CE">
      <w:pPr>
        <w:pStyle w:val="a3"/>
        <w:spacing w:before="11"/>
        <w:ind w:left="0"/>
        <w:rPr>
          <w:rFonts w:ascii="Arial Black"/>
          <w:sz w:val="17"/>
        </w:rPr>
      </w:pPr>
    </w:p>
    <w:p w:rsidR="00584490" w:rsidRPr="00CD2C27" w:rsidRDefault="00584490" w:rsidP="00B64BB0">
      <w:pPr>
        <w:pStyle w:val="af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2C27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584490" w:rsidRPr="00CD2C27" w:rsidRDefault="00584490" w:rsidP="004610CE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r w:rsidRPr="00CD2C27">
        <w:rPr>
          <w:sz w:val="28"/>
          <w:szCs w:val="28"/>
        </w:rPr>
        <w:fldChar w:fldCharType="begin"/>
      </w:r>
      <w:r w:rsidRPr="00CD2C27">
        <w:rPr>
          <w:sz w:val="28"/>
          <w:szCs w:val="28"/>
        </w:rPr>
        <w:instrText>TOC \o "1-3" \h \z \u</w:instrText>
      </w:r>
      <w:r w:rsidRPr="00CD2C27">
        <w:rPr>
          <w:sz w:val="28"/>
          <w:szCs w:val="28"/>
        </w:rPr>
        <w:fldChar w:fldCharType="separate"/>
      </w:r>
      <w:hyperlink w:anchor="_Toc99639548" w:history="1">
        <w:r w:rsidRPr="00CD2C27">
          <w:rPr>
            <w:rStyle w:val="af3"/>
            <w:noProof/>
            <w:w w:val="0"/>
            <w:sz w:val="28"/>
            <w:szCs w:val="28"/>
          </w:rPr>
          <w:t>Пояснительная записка</w:t>
        </w:r>
        <w:r w:rsidRPr="00CD2C27">
          <w:rPr>
            <w:noProof/>
            <w:webHidden/>
            <w:sz w:val="28"/>
            <w:szCs w:val="28"/>
          </w:rPr>
          <w:tab/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Pr="00CD2C27">
          <w:rPr>
            <w:noProof/>
            <w:webHidden/>
            <w:sz w:val="28"/>
            <w:szCs w:val="28"/>
          </w:rPr>
          <w:instrText xml:space="preserve"> PAGEREF _Toc99639548 \h </w:instrTex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49" w:history="1">
        <w:r w:rsidR="00584490" w:rsidRPr="00CD2C27">
          <w:rPr>
            <w:rStyle w:val="af3"/>
            <w:noProof/>
            <w:w w:val="0"/>
            <w:sz w:val="28"/>
            <w:szCs w:val="28"/>
          </w:rPr>
          <w:t>РАЗДЕЛ I. ЦЕЛЕВОЙ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_Toc99639549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5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0" w:history="1">
        <w:r w:rsidR="00584490" w:rsidRPr="00CD2C27">
          <w:rPr>
            <w:rStyle w:val="af3"/>
            <w:noProof/>
            <w:sz w:val="28"/>
            <w:szCs w:val="28"/>
          </w:rPr>
          <w:t>1.1. Методологические подходы и принципы воспитания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_Toc99639550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6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1" w:history="1">
        <w:r w:rsidR="00584490" w:rsidRPr="00CD2C27">
          <w:rPr>
            <w:rStyle w:val="af3"/>
            <w:noProof/>
            <w:w w:val="0"/>
            <w:sz w:val="28"/>
            <w:szCs w:val="28"/>
          </w:rPr>
          <w:t>1.2. Цель и задачи воспитания обучающихся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_Toc99639551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8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2" w:history="1">
        <w:r w:rsidR="00584490" w:rsidRPr="00CD2C27">
          <w:rPr>
            <w:rStyle w:val="af3"/>
            <w:noProof/>
            <w:w w:val="0"/>
            <w:sz w:val="28"/>
            <w:szCs w:val="28"/>
          </w:rPr>
          <w:t>1.3. Целевые ориентиры результатов воспитания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_Toc99639552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9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3" w:history="1">
        <w:r w:rsidR="00584490" w:rsidRPr="00CD2C27">
          <w:rPr>
            <w:rStyle w:val="af3"/>
            <w:noProof/>
            <w:sz w:val="28"/>
            <w:szCs w:val="28"/>
          </w:rPr>
          <w:t>РАЗДЕЛ II. СОДЕРЖАТЕЛЬНЫЙ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_Toc99639553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21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4" w:history="1">
        <w:r w:rsidR="00584490" w:rsidRPr="00CD2C27">
          <w:rPr>
            <w:rStyle w:val="af3"/>
            <w:noProof/>
            <w:sz w:val="28"/>
            <w:szCs w:val="28"/>
          </w:rPr>
          <w:t>2.1. Уклад общеобразовательной организации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_Toc99639554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21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5" w:history="1">
        <w:r w:rsidR="00584490" w:rsidRPr="00CD2C27">
          <w:rPr>
            <w:rStyle w:val="af3"/>
            <w:noProof/>
            <w:sz w:val="28"/>
            <w:szCs w:val="28"/>
          </w:rPr>
          <w:t>2.2. Воспитывающая среда школы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_Toc99639555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6" w:history="1">
        <w:r w:rsidR="00584490" w:rsidRPr="00CD2C27">
          <w:rPr>
            <w:rStyle w:val="af3"/>
            <w:noProof/>
            <w:sz w:val="28"/>
            <w:szCs w:val="28"/>
          </w:rPr>
          <w:t>2.3. Воспитывающие общности (сообщества) в школе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_Toc99639556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7" w:history="1">
        <w:r w:rsidR="00584490" w:rsidRPr="00CD2C27">
          <w:rPr>
            <w:rStyle w:val="af3"/>
            <w:noProof/>
            <w:sz w:val="28"/>
            <w:szCs w:val="28"/>
          </w:rPr>
          <w:t>2.4. Направления воспитания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_Toc99639557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25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8" w:history="1">
        <w:r w:rsidR="00584490" w:rsidRPr="00CD2C27">
          <w:rPr>
            <w:rStyle w:val="af3"/>
            <w:noProof/>
            <w:sz w:val="28"/>
            <w:szCs w:val="28"/>
          </w:rPr>
          <w:t>2.5. Виды, формы и содержание воспитательной деятельности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_Toc99639558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27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9" w:history="1">
        <w:r w:rsidR="00584490" w:rsidRPr="00CD2C27">
          <w:rPr>
            <w:rStyle w:val="af3"/>
            <w:noProof/>
            <w:w w:val="0"/>
            <w:sz w:val="28"/>
            <w:szCs w:val="28"/>
          </w:rPr>
          <w:t>РАЗДЕЛ III. ОРГАНИЗАЦИОННЫЙ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_Toc99639559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0" w:history="1">
        <w:r w:rsidR="00584490" w:rsidRPr="00CD2C27">
          <w:rPr>
            <w:rStyle w:val="af3"/>
            <w:noProof/>
            <w:w w:val="0"/>
            <w:sz w:val="28"/>
            <w:szCs w:val="28"/>
          </w:rPr>
          <w:t>3.1. Кадровое обеспечение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_Toc99639560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1" w:history="1">
        <w:r w:rsidR="00584490" w:rsidRPr="00CD2C27">
          <w:rPr>
            <w:rStyle w:val="af3"/>
            <w:noProof/>
            <w:w w:val="0"/>
            <w:sz w:val="28"/>
            <w:szCs w:val="28"/>
          </w:rPr>
          <w:t>3.2. Нормативно-методическое обеспечение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_Toc99639561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2" w:history="1">
        <w:r w:rsidR="00584490" w:rsidRPr="00CD2C27">
          <w:rPr>
            <w:rStyle w:val="af3"/>
            <w:noProof/>
            <w:w w:val="0"/>
            <w:sz w:val="28"/>
            <w:szCs w:val="28"/>
          </w:rPr>
          <w:t xml:space="preserve">3.3. Требования к условиям работы с </w:t>
        </w:r>
        <w:r w:rsidR="00584490">
          <w:rPr>
            <w:rStyle w:val="af3"/>
            <w:noProof/>
            <w:w w:val="0"/>
            <w:sz w:val="28"/>
            <w:szCs w:val="28"/>
          </w:rPr>
          <w:t xml:space="preserve">детьми с </w:t>
        </w:r>
        <w:r w:rsidR="00584490" w:rsidRPr="00CD2C27">
          <w:rPr>
            <w:rStyle w:val="af3"/>
            <w:noProof/>
            <w:w w:val="0"/>
            <w:sz w:val="28"/>
            <w:szCs w:val="28"/>
          </w:rPr>
          <w:t>особыми образовательными потребностями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_Toc99639562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43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3" w:history="1">
        <w:r w:rsidR="00584490" w:rsidRPr="00CD2C27">
          <w:rPr>
            <w:rStyle w:val="af3"/>
            <w:noProof/>
            <w:w w:val="0"/>
            <w:sz w:val="28"/>
            <w:szCs w:val="28"/>
          </w:rPr>
          <w:t>3.4. Система поощрения социальной успешности и проявлений активной жизненной позиции обучающихся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_Toc99639563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45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4" w:history="1">
        <w:r w:rsidR="00584490" w:rsidRPr="00CD2C27">
          <w:rPr>
            <w:rStyle w:val="af3"/>
            <w:noProof/>
            <w:w w:val="0"/>
            <w:sz w:val="28"/>
            <w:szCs w:val="28"/>
          </w:rPr>
          <w:t>3.5. Анализ воспитательного процесса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_Toc99639564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47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Pr="00CD2C27" w:rsidRDefault="004A2154" w:rsidP="004610CE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5" w:history="1">
        <w:r w:rsidR="00584490" w:rsidRPr="00CD2C27">
          <w:rPr>
            <w:rStyle w:val="af3"/>
            <w:noProof/>
            <w:w w:val="0"/>
            <w:sz w:val="28"/>
            <w:szCs w:val="28"/>
          </w:rPr>
          <w:t>Примерный календарный план воспитательной работы</w:t>
        </w:r>
        <w:r w:rsidR="00584490" w:rsidRPr="00CD2C27">
          <w:rPr>
            <w:noProof/>
            <w:webHidden/>
            <w:sz w:val="28"/>
            <w:szCs w:val="28"/>
          </w:rPr>
          <w:tab/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584490" w:rsidRPr="00CD2C27">
          <w:rPr>
            <w:noProof/>
            <w:webHidden/>
            <w:sz w:val="28"/>
            <w:szCs w:val="28"/>
          </w:rPr>
          <w:instrText xml:space="preserve"> PAGEREF _Toc99639565 \h </w:instrTex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584490">
          <w:rPr>
            <w:noProof/>
            <w:webHidden/>
            <w:sz w:val="28"/>
            <w:szCs w:val="28"/>
          </w:rPr>
          <w:t>51</w:t>
        </w:r>
        <w:r w:rsidR="00584490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  <w:r w:rsidRPr="00CD2C27">
        <w:rPr>
          <w:b w:val="0"/>
          <w:bCs w:val="0"/>
          <w:i/>
          <w:iCs/>
          <w:sz w:val="28"/>
          <w:szCs w:val="28"/>
        </w:rPr>
        <w:fldChar w:fldCharType="end"/>
      </w: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4610CE">
      <w:pPr>
        <w:pStyle w:val="2"/>
        <w:spacing w:before="73"/>
        <w:ind w:left="822"/>
        <w:jc w:val="both"/>
        <w:rPr>
          <w:b w:val="0"/>
          <w:bCs w:val="0"/>
          <w:i/>
          <w:iCs/>
          <w:sz w:val="28"/>
          <w:szCs w:val="28"/>
        </w:rPr>
      </w:pPr>
    </w:p>
    <w:p w:rsidR="00584490" w:rsidRDefault="00584490" w:rsidP="00B64BB0">
      <w:pPr>
        <w:pStyle w:val="2"/>
        <w:spacing w:before="73"/>
        <w:ind w:left="0"/>
        <w:jc w:val="both"/>
        <w:rPr>
          <w:b w:val="0"/>
          <w:bCs w:val="0"/>
          <w:i/>
          <w:iCs/>
          <w:sz w:val="28"/>
          <w:szCs w:val="28"/>
        </w:rPr>
      </w:pPr>
    </w:p>
    <w:p w:rsidR="00B64BB0" w:rsidRDefault="00B64BB0" w:rsidP="00B64BB0">
      <w:pPr>
        <w:pStyle w:val="2"/>
        <w:spacing w:before="73"/>
        <w:ind w:left="0"/>
        <w:jc w:val="both"/>
        <w:rPr>
          <w:b w:val="0"/>
          <w:bCs w:val="0"/>
          <w:i/>
          <w:iCs/>
          <w:sz w:val="28"/>
          <w:szCs w:val="28"/>
        </w:rPr>
      </w:pPr>
    </w:p>
    <w:p w:rsidR="00732673" w:rsidRPr="004A2154" w:rsidRDefault="00212EBD" w:rsidP="003332B6">
      <w:pPr>
        <w:pStyle w:val="2"/>
        <w:spacing w:before="73"/>
        <w:ind w:left="822"/>
        <w:jc w:val="center"/>
        <w:rPr>
          <w:sz w:val="28"/>
          <w:szCs w:val="28"/>
        </w:rPr>
      </w:pPr>
      <w:r w:rsidRPr="004A2154">
        <w:rPr>
          <w:sz w:val="28"/>
          <w:szCs w:val="28"/>
        </w:rPr>
        <w:lastRenderedPageBreak/>
        <w:t>ПОЯСНИТЕЛЬНАЯ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ЗАПИСКА</w:t>
      </w:r>
    </w:p>
    <w:p w:rsidR="00A0376C" w:rsidRPr="004A2154" w:rsidRDefault="00A0376C" w:rsidP="004610CE">
      <w:pPr>
        <w:pStyle w:val="2"/>
        <w:spacing w:before="73"/>
        <w:ind w:left="822" w:right="442"/>
        <w:jc w:val="both"/>
        <w:rPr>
          <w:sz w:val="28"/>
          <w:szCs w:val="28"/>
        </w:rPr>
      </w:pPr>
    </w:p>
    <w:p w:rsidR="00216A81" w:rsidRPr="004A2154" w:rsidRDefault="00212EBD" w:rsidP="004610CE">
      <w:pPr>
        <w:pStyle w:val="a3"/>
        <w:ind w:left="0" w:right="-33"/>
        <w:rPr>
          <w:sz w:val="28"/>
          <w:szCs w:val="28"/>
        </w:rPr>
      </w:pPr>
      <w:r w:rsidRPr="004A2154">
        <w:rPr>
          <w:sz w:val="28"/>
          <w:szCs w:val="28"/>
        </w:rPr>
        <w:t>Рабочая</w:t>
      </w:r>
      <w:r w:rsidRPr="004A2154">
        <w:rPr>
          <w:spacing w:val="22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программа</w:t>
      </w:r>
      <w:r w:rsidRPr="004A2154">
        <w:rPr>
          <w:spacing w:val="25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</w:t>
      </w:r>
      <w:r w:rsidR="001B163B" w:rsidRPr="004A2154">
        <w:rPr>
          <w:spacing w:val="23"/>
          <w:sz w:val="28"/>
          <w:szCs w:val="28"/>
        </w:rPr>
        <w:t xml:space="preserve"> </w:t>
      </w:r>
      <w:r w:rsidRPr="004A2154">
        <w:rPr>
          <w:sz w:val="28"/>
          <w:szCs w:val="28"/>
        </w:rPr>
        <w:t>Муниципальное</w:t>
      </w:r>
      <w:r w:rsidR="00A0376C" w:rsidRPr="004A2154">
        <w:rPr>
          <w:sz w:val="28"/>
          <w:szCs w:val="28"/>
        </w:rPr>
        <w:t xml:space="preserve"> бюджетное общеобразовательное учреждение «Шишинская средняя общеобразовательная школа» (далее - Программа) </w:t>
      </w:r>
      <w:r w:rsidRPr="004A2154">
        <w:rPr>
          <w:sz w:val="28"/>
          <w:szCs w:val="28"/>
        </w:rPr>
        <w:t>разработана в соответствии 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 xml:space="preserve">методическими рекомендациями «Примерная программа воспитания», </w:t>
      </w:r>
      <w:r w:rsidR="00216A81" w:rsidRPr="004A2154">
        <w:rPr>
          <w:sz w:val="28"/>
          <w:szCs w:val="28"/>
        </w:rPr>
        <w:t>Программа разработана с учётом Федерального закона от 29.12.2012 № 273-ФЗ «Об образовании в Российской Федерации», государственной политики  в  сфере  воспитания,  Стратегии  развития 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</w:t>
      </w:r>
    </w:p>
    <w:p w:rsidR="00216A81" w:rsidRPr="004A2154" w:rsidRDefault="00216A81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216A81" w:rsidRPr="004A2154" w:rsidRDefault="00216A81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 xml:space="preserve">Программа основывается на единстве и преемственности образовательного процесса на всех уровнях общего образования, соотносится с примерными рабочими программами воспитания для </w:t>
      </w:r>
      <w:bookmarkStart w:id="0" w:name="_GoBack"/>
      <w:bookmarkEnd w:id="0"/>
      <w:r w:rsidRPr="004A2154">
        <w:rPr>
          <w:sz w:val="28"/>
          <w:szCs w:val="28"/>
        </w:rPr>
        <w:t>организаций дошкольного и среднего профессионального образования.</w:t>
      </w:r>
    </w:p>
    <w:p w:rsidR="00216A81" w:rsidRPr="004A2154" w:rsidRDefault="00216A81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</w:t>
      </w:r>
      <w:r w:rsidR="004A0126" w:rsidRPr="004A2154">
        <w:rPr>
          <w:sz w:val="28"/>
          <w:szCs w:val="28"/>
        </w:rPr>
        <w:t>ормирование российской культур</w:t>
      </w:r>
      <w:r w:rsidRPr="004A2154">
        <w:rPr>
          <w:sz w:val="28"/>
          <w:szCs w:val="28"/>
        </w:rPr>
        <w:t>ной и гражданской идентичности обучающихся.</w:t>
      </w:r>
    </w:p>
    <w:p w:rsidR="00216A81" w:rsidRPr="004A2154" w:rsidRDefault="00216A81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Программа включает три раздела:</w:t>
      </w:r>
      <w:r w:rsidR="004A0126" w:rsidRPr="004A2154">
        <w:rPr>
          <w:sz w:val="28"/>
          <w:szCs w:val="28"/>
        </w:rPr>
        <w:t xml:space="preserve"> целевой, содержательный, орга</w:t>
      </w:r>
      <w:r w:rsidRPr="004A2154">
        <w:rPr>
          <w:sz w:val="28"/>
          <w:szCs w:val="28"/>
        </w:rPr>
        <w:t>низационный.</w:t>
      </w:r>
    </w:p>
    <w:p w:rsidR="00216A81" w:rsidRPr="004A2154" w:rsidRDefault="00216A81" w:rsidP="004610CE">
      <w:pPr>
        <w:pStyle w:val="a3"/>
        <w:ind w:left="0" w:right="442"/>
        <w:rPr>
          <w:sz w:val="28"/>
          <w:szCs w:val="28"/>
        </w:rPr>
      </w:pPr>
      <w:r w:rsidRPr="004A2154">
        <w:rPr>
          <w:sz w:val="28"/>
          <w:szCs w:val="28"/>
        </w:rPr>
        <w:t>Приложение — примерный календарный план воспитательной работы.</w:t>
      </w:r>
    </w:p>
    <w:p w:rsidR="00216A81" w:rsidRPr="004A2154" w:rsidRDefault="00212EBD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Программа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направлена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решение</w:t>
      </w:r>
      <w:r w:rsidRPr="004A2154">
        <w:rPr>
          <w:spacing w:val="1"/>
          <w:sz w:val="28"/>
          <w:szCs w:val="28"/>
        </w:rPr>
        <w:t xml:space="preserve"> </w:t>
      </w:r>
      <w:r w:rsidR="00216A81" w:rsidRPr="004A2154">
        <w:rPr>
          <w:sz w:val="28"/>
          <w:szCs w:val="28"/>
        </w:rPr>
        <w:t>проблем гармоничного</w:t>
      </w:r>
      <w:r w:rsidR="00216A81" w:rsidRPr="004A2154">
        <w:rPr>
          <w:spacing w:val="1"/>
          <w:sz w:val="28"/>
          <w:szCs w:val="28"/>
        </w:rPr>
        <w:t xml:space="preserve"> </w:t>
      </w:r>
      <w:r w:rsidR="00216A81" w:rsidRPr="004A2154">
        <w:rPr>
          <w:sz w:val="28"/>
          <w:szCs w:val="28"/>
        </w:rPr>
        <w:t>вхождения,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обучающихся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мир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налаживания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ответственных</w:t>
      </w:r>
      <w:r w:rsidR="00A0376C"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взаимоотношений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окружающими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людьми.</w:t>
      </w:r>
    </w:p>
    <w:p w:rsidR="00732673" w:rsidRPr="004A2154" w:rsidRDefault="00212EBD" w:rsidP="00B64BB0">
      <w:pPr>
        <w:pStyle w:val="a3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Одним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из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результатов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реализации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Программы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станет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приобщение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обучающихся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российским традиционным духовным ценностям, правилам и нормам поведения в российском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обществе.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Программа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призвана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обеспечить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достижение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lastRenderedPageBreak/>
        <w:t>обучающимися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начальной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личностных результатов, указанных во ФГОС: формирование у обучающихся основ российской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идентичности; готовность обучающихся к саморазвитию; мотивацию к познанию и обучению;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ценностные установки и социально-значимые качества личности; активное участие в социально -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значимой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деятельности.</w:t>
      </w:r>
    </w:p>
    <w:p w:rsidR="00346218" w:rsidRPr="004A2154" w:rsidRDefault="00212EBD" w:rsidP="00B64BB0">
      <w:pPr>
        <w:pStyle w:val="a3"/>
        <w:spacing w:line="276" w:lineRule="auto"/>
        <w:ind w:left="0" w:right="-31" w:firstLine="719"/>
        <w:rPr>
          <w:sz w:val="28"/>
          <w:szCs w:val="28"/>
        </w:rPr>
      </w:pPr>
      <w:r w:rsidRPr="004A2154">
        <w:rPr>
          <w:sz w:val="28"/>
          <w:szCs w:val="28"/>
        </w:rPr>
        <w:t>Программа воспитания показывает, каким образом педагогические работники (учитель,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 xml:space="preserve">классный руководитель, заместитель директора, педагог дополнительного образования, </w:t>
      </w:r>
      <w:r w:rsidR="001B163B" w:rsidRPr="004A2154">
        <w:rPr>
          <w:sz w:val="28"/>
          <w:szCs w:val="28"/>
        </w:rPr>
        <w:t xml:space="preserve">педагог-организатор,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т.п.)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могут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реализовать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воспитательный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потенциал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совместной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обучающимися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деятельности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53"/>
          <w:sz w:val="28"/>
          <w:szCs w:val="28"/>
        </w:rPr>
        <w:t xml:space="preserve"> </w:t>
      </w:r>
      <w:r w:rsidRPr="004A2154">
        <w:rPr>
          <w:sz w:val="28"/>
          <w:szCs w:val="28"/>
        </w:rPr>
        <w:t>тем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самым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сделать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школу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воспитывающей организацией.</w:t>
      </w:r>
      <w:bookmarkStart w:id="1" w:name="_bookmark1"/>
      <w:bookmarkEnd w:id="1"/>
    </w:p>
    <w:p w:rsidR="00346218" w:rsidRPr="004A2154" w:rsidRDefault="00346218" w:rsidP="004610CE">
      <w:pPr>
        <w:pStyle w:val="a3"/>
        <w:spacing w:line="276" w:lineRule="auto"/>
        <w:ind w:left="0" w:right="442" w:firstLine="719"/>
        <w:rPr>
          <w:sz w:val="28"/>
          <w:szCs w:val="28"/>
        </w:rPr>
      </w:pPr>
    </w:p>
    <w:p w:rsidR="00732673" w:rsidRPr="004A2154" w:rsidRDefault="004610CE" w:rsidP="004610CE">
      <w:pPr>
        <w:pStyle w:val="a3"/>
        <w:spacing w:line="276" w:lineRule="auto"/>
        <w:ind w:left="0" w:right="442" w:firstLine="719"/>
        <w:rPr>
          <w:b/>
          <w:sz w:val="28"/>
          <w:szCs w:val="28"/>
        </w:rPr>
      </w:pPr>
      <w:r w:rsidRPr="004A2154">
        <w:rPr>
          <w:color w:val="2B0AE9"/>
          <w:spacing w:val="-1"/>
          <w:sz w:val="28"/>
          <w:szCs w:val="28"/>
        </w:rPr>
        <w:t xml:space="preserve">                                               </w:t>
      </w:r>
      <w:r w:rsidRPr="004A2154">
        <w:rPr>
          <w:spacing w:val="-1"/>
          <w:sz w:val="28"/>
          <w:szCs w:val="28"/>
        </w:rPr>
        <w:t xml:space="preserve">  </w:t>
      </w:r>
      <w:r w:rsidR="00212EBD" w:rsidRPr="004A2154">
        <w:rPr>
          <w:b/>
          <w:spacing w:val="-1"/>
          <w:sz w:val="28"/>
          <w:szCs w:val="28"/>
        </w:rPr>
        <w:t>РАЗДЕЛ</w:t>
      </w:r>
      <w:r w:rsidR="00212EBD" w:rsidRPr="004A2154">
        <w:rPr>
          <w:b/>
          <w:spacing w:val="-14"/>
          <w:sz w:val="28"/>
          <w:szCs w:val="28"/>
        </w:rPr>
        <w:t xml:space="preserve"> </w:t>
      </w:r>
      <w:r w:rsidR="00212EBD" w:rsidRPr="004A2154">
        <w:rPr>
          <w:b/>
          <w:spacing w:val="-1"/>
          <w:sz w:val="28"/>
          <w:szCs w:val="28"/>
        </w:rPr>
        <w:t>I.</w:t>
      </w:r>
      <w:r w:rsidR="00212EBD" w:rsidRPr="004A2154">
        <w:rPr>
          <w:b/>
          <w:spacing w:val="-12"/>
          <w:sz w:val="28"/>
          <w:szCs w:val="28"/>
        </w:rPr>
        <w:t xml:space="preserve"> </w:t>
      </w:r>
      <w:r w:rsidR="004A0126" w:rsidRPr="004A2154">
        <w:rPr>
          <w:b/>
          <w:spacing w:val="-12"/>
          <w:sz w:val="28"/>
          <w:szCs w:val="28"/>
        </w:rPr>
        <w:t>ЦЕЛЕВОЙ</w:t>
      </w:r>
    </w:p>
    <w:p w:rsidR="00732673" w:rsidRPr="004A2154" w:rsidRDefault="00732673" w:rsidP="004610CE">
      <w:pPr>
        <w:pStyle w:val="a3"/>
        <w:spacing w:before="1"/>
        <w:ind w:left="0"/>
        <w:rPr>
          <w:b/>
          <w:sz w:val="28"/>
          <w:szCs w:val="28"/>
        </w:rPr>
      </w:pPr>
    </w:p>
    <w:p w:rsidR="00905BF9" w:rsidRPr="004A2154" w:rsidRDefault="00905BF9" w:rsidP="00B64BB0">
      <w:pPr>
        <w:pStyle w:val="a3"/>
        <w:ind w:left="0" w:right="-31"/>
        <w:rPr>
          <w:spacing w:val="1"/>
          <w:sz w:val="28"/>
          <w:szCs w:val="28"/>
        </w:rPr>
      </w:pPr>
      <w:r w:rsidRPr="004A2154">
        <w:rPr>
          <w:sz w:val="28"/>
          <w:szCs w:val="28"/>
        </w:rPr>
        <w:t>Значительная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часть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населения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Федерации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проживает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территории.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обществе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формируются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условия,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определяющие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особенность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влияния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процессы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обучения</w:t>
      </w:r>
      <w:r w:rsidRPr="004A2154">
        <w:rPr>
          <w:spacing w:val="7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 детей: это близость к природе, включение детей в жизнь и быт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социума,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открытость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общества,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вместе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тем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удаленность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современной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культуры,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низкий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уровень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материального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культурного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обеспечения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населения.</w:t>
      </w:r>
    </w:p>
    <w:p w:rsidR="00905BF9" w:rsidRPr="004A2154" w:rsidRDefault="00905BF9" w:rsidP="00B64BB0">
      <w:pPr>
        <w:pStyle w:val="a3"/>
        <w:spacing w:before="146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Важное место в социальной системе села, в его сохранении играет именно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является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сегодня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только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образовательным,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центром.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данным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Госкомстата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РФ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пространстве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Федерации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является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массовым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типом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учебных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заведений.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70,4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%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всех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общеобразовательных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расположено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сельской местности.</w:t>
      </w:r>
    </w:p>
    <w:p w:rsidR="00905BF9" w:rsidRPr="004A2154" w:rsidRDefault="00905BF9" w:rsidP="00B64BB0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нашем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обществе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давно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стало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неотъемлемой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частью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образа жизни населения. Для учащихся сельских школ именно оно является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основным и зачастую единственным видом деятельности. Кроме учащихся,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непосредственно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занятых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учебой,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система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же оказывает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влияние на их родителей. А это в свою очередь означает, что образ жизни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миллионов граждан не могут быть улучшены без соответствующих условий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получения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среднего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образования.</w:t>
      </w:r>
    </w:p>
    <w:p w:rsidR="00905BF9" w:rsidRPr="004A2154" w:rsidRDefault="00905BF9" w:rsidP="00B64BB0">
      <w:pPr>
        <w:pStyle w:val="a3"/>
        <w:tabs>
          <w:tab w:val="left" w:pos="8789"/>
        </w:tabs>
        <w:spacing w:before="151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Школа и общество на селе неразделимы. Являясь частью целого, сельская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отражает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зеркале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все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проблемы,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противоречия,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ценности,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характерные 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жителя, помогает в преодолении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различий.</w:t>
      </w:r>
    </w:p>
    <w:p w:rsidR="00905BF9" w:rsidRPr="004A2154" w:rsidRDefault="00905BF9" w:rsidP="00B64BB0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жителя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имеет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другую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ценность,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чем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городского. Очень часто это возможность вырваться из села, вхождение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иную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– городскую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-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культуру.</w:t>
      </w:r>
    </w:p>
    <w:p w:rsidR="00905BF9" w:rsidRPr="004A2154" w:rsidRDefault="00905BF9" w:rsidP="00B64BB0">
      <w:pPr>
        <w:pStyle w:val="a3"/>
        <w:tabs>
          <w:tab w:val="left" w:pos="8789"/>
        </w:tabs>
        <w:spacing w:before="150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Сельскую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можно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охарактеризовать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совокупность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различных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типов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видов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учреждений,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расположенных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сельской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местности,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lastRenderedPageBreak/>
        <w:t>разнообразных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наполняемости,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территориальному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расположению,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социальному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окружению,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национальному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составу,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работающих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удовлетворение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способностей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детей.</w:t>
      </w:r>
    </w:p>
    <w:p w:rsidR="00905BF9" w:rsidRPr="004A2154" w:rsidRDefault="004A0126" w:rsidP="00B64BB0">
      <w:pPr>
        <w:tabs>
          <w:tab w:val="left" w:pos="1174"/>
        </w:tabs>
        <w:spacing w:before="150"/>
        <w:ind w:right="-31"/>
        <w:jc w:val="both"/>
        <w:rPr>
          <w:sz w:val="28"/>
          <w:szCs w:val="28"/>
        </w:rPr>
      </w:pPr>
      <w:r w:rsidRPr="004A2154"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</w:t>
      </w:r>
      <w:r w:rsidR="00905BF9" w:rsidRPr="004A2154">
        <w:rPr>
          <w:sz w:val="28"/>
          <w:szCs w:val="28"/>
        </w:rPr>
        <w:t>воспитательные возможности, которыми располагает сельская среда, дают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школе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дополнительные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стимулы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для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того,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чтобы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укреплять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связи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сельским сообществом.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Социальное неблагополучие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сельского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социума,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негативно влияющее на процесс воспитания и обучения ребенка, создает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предпосылки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для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активного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участия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школы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в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работе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по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улучшению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социальных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условий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проживания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людей.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В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современном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обществе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отдаленных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поселений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центр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сельской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жизни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переместился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в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школу.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Сегодня в школе получают помощь и защиту и взрослые, и дети. И очень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трудно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переоценить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роль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школы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в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развертывании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социально-</w:t>
      </w:r>
      <w:r w:rsidR="00905BF9" w:rsidRPr="004A2154">
        <w:rPr>
          <w:spacing w:val="-67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педагогической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работы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молодежью,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семьями,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позволяющей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минимизировать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негативные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последствия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системного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кризиса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села.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В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условиях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свертывания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социокультурной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сферы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села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происходит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трансформация школы из его образовательного центра в социокультурный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центр,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углубляется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тенденция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к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расширению</w:t>
      </w:r>
      <w:r w:rsidR="00905BF9" w:rsidRPr="004A2154">
        <w:rPr>
          <w:spacing w:val="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социально-педагогических</w:t>
      </w:r>
      <w:r w:rsidR="00905BF9" w:rsidRPr="004A2154">
        <w:rPr>
          <w:spacing w:val="-67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функций</w:t>
      </w:r>
      <w:r w:rsidR="00905BF9" w:rsidRPr="004A2154">
        <w:rPr>
          <w:spacing w:val="-1"/>
          <w:sz w:val="28"/>
          <w:szCs w:val="28"/>
        </w:rPr>
        <w:t xml:space="preserve"> </w:t>
      </w:r>
      <w:r w:rsidR="00905BF9" w:rsidRPr="004A2154">
        <w:rPr>
          <w:sz w:val="28"/>
          <w:szCs w:val="28"/>
        </w:rPr>
        <w:t>школы.</w:t>
      </w:r>
    </w:p>
    <w:p w:rsidR="00905BF9" w:rsidRPr="004A2154" w:rsidRDefault="00905BF9" w:rsidP="00B64BB0">
      <w:pPr>
        <w:pStyle w:val="a3"/>
        <w:spacing w:before="153" w:line="237" w:lineRule="auto"/>
        <w:ind w:left="0" w:right="111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решающую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роль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играют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культурный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уровень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родителей.</w:t>
      </w:r>
    </w:p>
    <w:p w:rsidR="00905BF9" w:rsidRPr="004A2154" w:rsidRDefault="00905BF9" w:rsidP="00B64BB0">
      <w:pPr>
        <w:pStyle w:val="a3"/>
        <w:spacing w:before="155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числу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факторов,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затрудняющих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учебно-воспитательной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работы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сельскими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школьниками,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следует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отнести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малочисленность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мало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комплектность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большинства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Поскольку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соответствии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Законом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РФ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«О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села»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начальные школы могут открываться даже при наличии одного ученика,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количество таких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стране весьма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значительно.</w:t>
      </w:r>
    </w:p>
    <w:p w:rsidR="00905BF9" w:rsidRPr="004A2154" w:rsidRDefault="00905BF9" w:rsidP="00B64BB0">
      <w:pPr>
        <w:pStyle w:val="a3"/>
        <w:spacing w:before="149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Демографические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изменения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ведут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постоянному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увеличению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числа малокомплектных сельских школ. Условия их работы чрезвычайно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сложны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учителя,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ученика.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процесса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27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таких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школах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типу</w:t>
      </w:r>
      <w:r w:rsidRPr="004A2154">
        <w:rPr>
          <w:spacing w:val="24"/>
          <w:sz w:val="28"/>
          <w:szCs w:val="28"/>
        </w:rPr>
        <w:t xml:space="preserve"> </w:t>
      </w:r>
      <w:r w:rsidRPr="004A2154">
        <w:rPr>
          <w:sz w:val="28"/>
          <w:szCs w:val="28"/>
        </w:rPr>
        <w:t>больших</w:t>
      </w:r>
      <w:r w:rsidRPr="004A2154">
        <w:rPr>
          <w:spacing w:val="30"/>
          <w:sz w:val="28"/>
          <w:szCs w:val="28"/>
        </w:rPr>
        <w:t xml:space="preserve"> </w:t>
      </w:r>
      <w:r w:rsidRPr="004A2154">
        <w:rPr>
          <w:sz w:val="28"/>
          <w:szCs w:val="28"/>
        </w:rPr>
        <w:t>городских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учебных</w:t>
      </w:r>
      <w:r w:rsidRPr="004A2154">
        <w:rPr>
          <w:spacing w:val="29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заведений</w:t>
      </w:r>
      <w:r w:rsidR="004A0126" w:rsidRPr="004A2154">
        <w:rPr>
          <w:sz w:val="28"/>
          <w:szCs w:val="28"/>
        </w:rPr>
        <w:t xml:space="preserve"> </w:t>
      </w:r>
      <w:r w:rsidRPr="004A2154">
        <w:rPr>
          <w:sz w:val="28"/>
          <w:szCs w:val="28"/>
        </w:rPr>
        <w:t>теряет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эффективность,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поскольку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здесь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складывается</w:t>
      </w:r>
      <w:r w:rsidRPr="004A2154">
        <w:rPr>
          <w:spacing w:val="7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практика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обучения и воспитания детей.</w:t>
      </w:r>
    </w:p>
    <w:p w:rsidR="00905BF9" w:rsidRPr="004A2154" w:rsidRDefault="00905BF9" w:rsidP="00B64BB0">
      <w:pPr>
        <w:pStyle w:val="a3"/>
        <w:spacing w:before="155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Обучение в небольших сельских школах реально позволяет реализовать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lastRenderedPageBreak/>
        <w:t>личностно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ориентированный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подход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ученику.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время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малочисленном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редко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отмечается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повышенное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чувство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тревожности,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эмоциональные,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психологические,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иногда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интеллектуальные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перегрузки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учащихся,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связано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ежедневным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текущим контролем и оценкой знаний учащихся. К отрицательной черте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малочисленной сельской школы можно также отнести отсутствие особой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эмоционально-психологической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атмосферы,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свойственной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большому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ученическому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коллективу.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часто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ограничено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деловое,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информационное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эмоциональное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практически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отсутствует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мотивация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достижения успеха,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желание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быть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лучшим.</w:t>
      </w:r>
    </w:p>
    <w:p w:rsidR="00905BF9" w:rsidRPr="004A2154" w:rsidRDefault="00905BF9" w:rsidP="00B64BB0">
      <w:pPr>
        <w:pStyle w:val="a3"/>
        <w:spacing w:before="150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отличие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городских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обслуживания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сельской школы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намного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обширнее,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средних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он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может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составлять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десятки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квадратных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километров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несколько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населенных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пунктов.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Всё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требует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учительского коллектива дополнительных и подчас весьма значительных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затрат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сил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времени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обеспечению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мероприятий,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предусмотренных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Законом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(всеобуч).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касается,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прежде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всего,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подвоза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образовательному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учреждению.</w:t>
      </w:r>
    </w:p>
    <w:p w:rsidR="00905BF9" w:rsidRPr="004A2154" w:rsidRDefault="00905BF9" w:rsidP="00B64BB0">
      <w:pPr>
        <w:pStyle w:val="a3"/>
        <w:spacing w:before="149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Необходимо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отметить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проблемы,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ставшие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актуальными</w:t>
      </w:r>
      <w:r w:rsidRPr="004A2154">
        <w:rPr>
          <w:spacing w:val="7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связи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процессами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введения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пред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профильные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профильные обучения на средней и старшей ступенях общего образования,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реструктуризации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учреждений,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находящихся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сельской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местности.</w:t>
      </w:r>
    </w:p>
    <w:p w:rsidR="00905BF9" w:rsidRPr="004A2154" w:rsidRDefault="00905BF9" w:rsidP="00B64BB0">
      <w:pPr>
        <w:pStyle w:val="a3"/>
        <w:spacing w:before="151"/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Процесс воспитания в образовательной организации основывается 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следующих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принципах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взаимодействия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педагогов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школьников:</w:t>
      </w:r>
    </w:p>
    <w:p w:rsidR="00905BF9" w:rsidRPr="004A2154" w:rsidRDefault="00905BF9" w:rsidP="003E5B3C">
      <w:pPr>
        <w:pStyle w:val="a5"/>
        <w:numPr>
          <w:ilvl w:val="0"/>
          <w:numId w:val="3"/>
        </w:numPr>
        <w:tabs>
          <w:tab w:val="left" w:pos="1963"/>
        </w:tabs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неукоснительное соблюдение законности и прав семьи и ребенка,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соблюдения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конфиденциальности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информации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семье,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приоритета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безопасности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нахождении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организации;</w:t>
      </w:r>
    </w:p>
    <w:p w:rsidR="00905BF9" w:rsidRPr="004A2154" w:rsidRDefault="00905BF9" w:rsidP="003E5B3C">
      <w:pPr>
        <w:pStyle w:val="a5"/>
        <w:numPr>
          <w:ilvl w:val="0"/>
          <w:numId w:val="3"/>
        </w:numPr>
        <w:tabs>
          <w:tab w:val="left" w:pos="2220"/>
        </w:tabs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ориентир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создание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образовательной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психологически комфортной среды для каждого ребенка и взрослого, без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невозможно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конструктивное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взаимодействие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педагогов;</w:t>
      </w:r>
    </w:p>
    <w:p w:rsidR="00905BF9" w:rsidRPr="004A2154" w:rsidRDefault="00905BF9" w:rsidP="003E5B3C">
      <w:pPr>
        <w:pStyle w:val="a5"/>
        <w:numPr>
          <w:ilvl w:val="0"/>
          <w:numId w:val="3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реализация процесса воспитания главным образом через создание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детско-взрослых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общностей,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объединяли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педагогов яркими и содержательными событиями, общими позитивными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эмоциями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доверительными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отношениями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друг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другу;</w:t>
      </w:r>
    </w:p>
    <w:p w:rsidR="00905BF9" w:rsidRPr="004A2154" w:rsidRDefault="00905BF9" w:rsidP="003E5B3C">
      <w:pPr>
        <w:pStyle w:val="a5"/>
        <w:numPr>
          <w:ilvl w:val="0"/>
          <w:numId w:val="3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организация основных совместных дел школьников и педагогов как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предмета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совместной заботы и взрослых,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и детей;</w:t>
      </w:r>
    </w:p>
    <w:p w:rsidR="00905BF9" w:rsidRPr="004A2154" w:rsidRDefault="00905BF9" w:rsidP="003E5B3C">
      <w:pPr>
        <w:pStyle w:val="a5"/>
        <w:numPr>
          <w:ilvl w:val="0"/>
          <w:numId w:val="3"/>
        </w:numPr>
        <w:tabs>
          <w:tab w:val="left" w:pos="1966"/>
        </w:tabs>
        <w:ind w:left="0" w:right="-31" w:hanging="142"/>
        <w:rPr>
          <w:sz w:val="28"/>
          <w:szCs w:val="28"/>
        </w:rPr>
      </w:pPr>
      <w:r w:rsidRPr="004A2154">
        <w:rPr>
          <w:sz w:val="28"/>
          <w:szCs w:val="28"/>
        </w:rPr>
        <w:t>системность, целесообразность 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 шаблонность воспитания как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условия 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эффективности.</w:t>
      </w:r>
    </w:p>
    <w:p w:rsidR="00905BF9" w:rsidRPr="004A2154" w:rsidRDefault="00905BF9" w:rsidP="00B64BB0">
      <w:pPr>
        <w:pStyle w:val="a3"/>
        <w:spacing w:line="242" w:lineRule="auto"/>
        <w:ind w:left="0" w:right="-31" w:hanging="142"/>
        <w:rPr>
          <w:sz w:val="28"/>
          <w:szCs w:val="28"/>
        </w:rPr>
      </w:pPr>
      <w:r w:rsidRPr="004A2154">
        <w:rPr>
          <w:color w:val="000009"/>
          <w:sz w:val="28"/>
          <w:szCs w:val="28"/>
        </w:rPr>
        <w:t>Основными традициями воспитания в образовательной организации</w:t>
      </w:r>
      <w:r w:rsidRPr="004A2154">
        <w:rPr>
          <w:color w:val="000009"/>
          <w:spacing w:val="1"/>
          <w:sz w:val="28"/>
          <w:szCs w:val="28"/>
        </w:rPr>
        <w:t xml:space="preserve"> </w:t>
      </w:r>
      <w:r w:rsidRPr="004A2154">
        <w:rPr>
          <w:color w:val="000009"/>
          <w:sz w:val="28"/>
          <w:szCs w:val="28"/>
        </w:rPr>
        <w:t>являются</w:t>
      </w:r>
      <w:r w:rsidRPr="004A2154">
        <w:rPr>
          <w:color w:val="000009"/>
          <w:spacing w:val="-1"/>
          <w:sz w:val="28"/>
          <w:szCs w:val="28"/>
        </w:rPr>
        <w:t xml:space="preserve"> </w:t>
      </w:r>
      <w:r w:rsidRPr="004A2154">
        <w:rPr>
          <w:color w:val="000009"/>
          <w:sz w:val="28"/>
          <w:szCs w:val="28"/>
        </w:rPr>
        <w:t>следующие</w:t>
      </w:r>
      <w:r w:rsidRPr="004A2154">
        <w:rPr>
          <w:sz w:val="28"/>
          <w:szCs w:val="28"/>
        </w:rPr>
        <w:t>: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086"/>
        </w:tabs>
        <w:ind w:left="0" w:right="-31" w:hanging="142"/>
        <w:rPr>
          <w:color w:val="000009"/>
          <w:sz w:val="28"/>
          <w:szCs w:val="28"/>
        </w:rPr>
      </w:pPr>
      <w:r w:rsidRPr="004A2154">
        <w:rPr>
          <w:color w:val="000009"/>
          <w:sz w:val="28"/>
          <w:szCs w:val="28"/>
        </w:rPr>
        <w:t>стержнем годового цикла воспитательной работы школы являются</w:t>
      </w:r>
      <w:r w:rsidRPr="004A2154">
        <w:rPr>
          <w:color w:val="000009"/>
          <w:spacing w:val="1"/>
          <w:sz w:val="28"/>
          <w:szCs w:val="28"/>
        </w:rPr>
        <w:t xml:space="preserve"> </w:t>
      </w:r>
      <w:r w:rsidRPr="004A2154">
        <w:rPr>
          <w:color w:val="000009"/>
          <w:sz w:val="28"/>
          <w:szCs w:val="28"/>
        </w:rPr>
        <w:t xml:space="preserve">ключевые общешкольные дела, </w:t>
      </w:r>
      <w:r w:rsidRPr="004A2154">
        <w:rPr>
          <w:sz w:val="28"/>
          <w:szCs w:val="28"/>
        </w:rPr>
        <w:t>через которые осуществляется интеграция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воспитательных усилий педагогов;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282"/>
        </w:tabs>
        <w:ind w:left="0" w:right="-173" w:hanging="142"/>
        <w:rPr>
          <w:sz w:val="28"/>
          <w:szCs w:val="28"/>
        </w:rPr>
      </w:pPr>
      <w:r w:rsidRPr="004A2154">
        <w:rPr>
          <w:sz w:val="28"/>
          <w:szCs w:val="28"/>
        </w:rPr>
        <w:lastRenderedPageBreak/>
        <w:t>важной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чертой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каждого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ключевого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большинства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используемых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других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совместных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является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коллективная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разработка,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коллективное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планирование,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коллективное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проведение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коллективный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анализ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результатов;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071"/>
        </w:tabs>
        <w:ind w:left="0" w:right="-173" w:hanging="142"/>
        <w:rPr>
          <w:sz w:val="28"/>
          <w:szCs w:val="28"/>
        </w:rPr>
      </w:pPr>
      <w:r w:rsidRPr="004A2154">
        <w:rPr>
          <w:sz w:val="28"/>
          <w:szCs w:val="28"/>
        </w:rPr>
        <w:t>в школе создаются такие условия, при которых по мере взросления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увеличивается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роль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совместных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делах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(от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пассивного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наблюдателя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до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организатора);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102"/>
        </w:tabs>
        <w:ind w:left="0" w:right="-173" w:hanging="142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33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проведении</w:t>
      </w:r>
      <w:r w:rsidRPr="004A2154">
        <w:rPr>
          <w:spacing w:val="33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общешкольных</w:t>
      </w:r>
      <w:r w:rsidRPr="004A2154">
        <w:rPr>
          <w:spacing w:val="33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</w:t>
      </w:r>
      <w:r w:rsidRPr="004A2154">
        <w:rPr>
          <w:spacing w:val="33"/>
          <w:sz w:val="28"/>
          <w:szCs w:val="28"/>
        </w:rPr>
        <w:t xml:space="preserve"> </w:t>
      </w:r>
      <w:r w:rsidRPr="004A2154">
        <w:rPr>
          <w:sz w:val="28"/>
          <w:szCs w:val="28"/>
        </w:rPr>
        <w:t>отсутствует</w:t>
      </w:r>
      <w:r w:rsidRPr="004A2154">
        <w:rPr>
          <w:spacing w:val="34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соревновательность</w:t>
      </w:r>
      <w:r w:rsidR="004A0126" w:rsidRPr="004A2154">
        <w:rPr>
          <w:sz w:val="28"/>
          <w:szCs w:val="28"/>
        </w:rPr>
        <w:t xml:space="preserve"> </w:t>
      </w:r>
      <w:r w:rsidRPr="004A2154">
        <w:rPr>
          <w:sz w:val="28"/>
          <w:szCs w:val="28"/>
        </w:rPr>
        <w:t>между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классами,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поощряется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конструктивное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меж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="00106DD3" w:rsidRPr="004A2154">
        <w:rPr>
          <w:sz w:val="28"/>
          <w:szCs w:val="28"/>
        </w:rPr>
        <w:t>меж возрастное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взаимодействие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активность;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119"/>
        </w:tabs>
        <w:ind w:left="0" w:right="-173" w:hanging="142"/>
        <w:rPr>
          <w:sz w:val="28"/>
          <w:szCs w:val="28"/>
        </w:rPr>
      </w:pPr>
      <w:r w:rsidRPr="004A2154">
        <w:rPr>
          <w:sz w:val="28"/>
          <w:szCs w:val="28"/>
        </w:rPr>
        <w:t>педагоги школы ориентированы на формирование коллективов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рамках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классов,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кружков,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студий,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секций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объединений, на установление в них доброжелательных и товарищеских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взаимоотношений;</w:t>
      </w:r>
    </w:p>
    <w:p w:rsidR="00905BF9" w:rsidRPr="004A2154" w:rsidRDefault="00905BF9" w:rsidP="003E5B3C">
      <w:pPr>
        <w:pStyle w:val="a5"/>
        <w:numPr>
          <w:ilvl w:val="1"/>
          <w:numId w:val="3"/>
        </w:numPr>
        <w:tabs>
          <w:tab w:val="left" w:pos="2225"/>
        </w:tabs>
        <w:ind w:left="0" w:right="-173" w:hanging="142"/>
        <w:rPr>
          <w:sz w:val="28"/>
          <w:szCs w:val="28"/>
        </w:rPr>
      </w:pPr>
      <w:r w:rsidRPr="004A2154">
        <w:rPr>
          <w:sz w:val="28"/>
          <w:szCs w:val="28"/>
        </w:rPr>
        <w:t>ключевой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фигурой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является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руководитель, реализующий по отношению к детям защитную, личностно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развивающую,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организационную,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посредническую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(в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разрешении</w:t>
      </w:r>
      <w:r w:rsidRPr="004A2154">
        <w:rPr>
          <w:spacing w:val="-67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конфликтов)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функции.</w:t>
      </w:r>
    </w:p>
    <w:p w:rsidR="00905BF9" w:rsidRPr="004A2154" w:rsidRDefault="00905BF9" w:rsidP="00B64BB0">
      <w:pPr>
        <w:pStyle w:val="a3"/>
        <w:spacing w:before="151"/>
        <w:ind w:left="0" w:right="-173"/>
        <w:rPr>
          <w:sz w:val="28"/>
          <w:szCs w:val="28"/>
        </w:rPr>
      </w:pPr>
      <w:r w:rsidRPr="004A2154">
        <w:rPr>
          <w:sz w:val="28"/>
          <w:szCs w:val="28"/>
        </w:rPr>
        <w:t>Из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вышесказанного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можно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сделать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вывод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том,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сельская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обладает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такими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качественными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характеристиками,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характеризуют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уникальность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устойчивость,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тоже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время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–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обусловливают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внутреннюю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противоречивость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объясняют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трудно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разрешимость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ее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проблем.</w:t>
      </w:r>
    </w:p>
    <w:p w:rsidR="00106DD3" w:rsidRPr="004A2154" w:rsidRDefault="00106DD3" w:rsidP="004610CE">
      <w:pPr>
        <w:pStyle w:val="a3"/>
        <w:spacing w:before="3"/>
        <w:ind w:left="0"/>
        <w:rPr>
          <w:sz w:val="28"/>
          <w:szCs w:val="28"/>
        </w:rPr>
      </w:pPr>
    </w:p>
    <w:p w:rsidR="004A0126" w:rsidRPr="004A2154" w:rsidRDefault="004A0126" w:rsidP="003332B6">
      <w:pPr>
        <w:pStyle w:val="a3"/>
        <w:spacing w:before="3"/>
        <w:ind w:left="0"/>
        <w:jc w:val="center"/>
        <w:rPr>
          <w:sz w:val="28"/>
          <w:szCs w:val="28"/>
        </w:rPr>
      </w:pPr>
    </w:p>
    <w:p w:rsidR="00732673" w:rsidRPr="004A2154" w:rsidRDefault="00212EBD" w:rsidP="003332B6">
      <w:pPr>
        <w:pStyle w:val="2"/>
        <w:spacing w:before="1"/>
        <w:ind w:left="961"/>
        <w:jc w:val="center"/>
        <w:rPr>
          <w:sz w:val="28"/>
          <w:szCs w:val="28"/>
        </w:rPr>
      </w:pPr>
      <w:bookmarkStart w:id="2" w:name="_bookmark2"/>
      <w:bookmarkEnd w:id="2"/>
      <w:r w:rsidRPr="004A2154">
        <w:rPr>
          <w:sz w:val="28"/>
          <w:szCs w:val="28"/>
        </w:rPr>
        <w:t>РАЗДЕЛ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II.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«ЦЕЛЬ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ЗАДАЧИ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ВОСПИТАНИЯ»</w:t>
      </w:r>
    </w:p>
    <w:p w:rsidR="00732673" w:rsidRPr="004A2154" w:rsidRDefault="00732673" w:rsidP="004610CE">
      <w:pPr>
        <w:pStyle w:val="a3"/>
        <w:spacing w:before="5"/>
        <w:ind w:left="0"/>
        <w:rPr>
          <w:b/>
          <w:sz w:val="28"/>
          <w:szCs w:val="28"/>
        </w:rPr>
      </w:pPr>
    </w:p>
    <w:p w:rsidR="00732673" w:rsidRPr="004A2154" w:rsidRDefault="00212EBD" w:rsidP="00B64BB0">
      <w:pPr>
        <w:pStyle w:val="a3"/>
        <w:spacing w:line="276" w:lineRule="auto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Современный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национальный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идеал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–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высоконравственный,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творческий,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компетентный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гражданин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принимающий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судьбу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Отечества как свою личную, осознающей ответственность за настоящее и будущее своей страны,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укорененный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духовных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и культурных традициях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российского народа.</w:t>
      </w:r>
    </w:p>
    <w:p w:rsidR="00732673" w:rsidRPr="004A2154" w:rsidRDefault="00212EBD" w:rsidP="00B64BB0">
      <w:pPr>
        <w:pStyle w:val="a3"/>
        <w:spacing w:before="1" w:line="276" w:lineRule="auto"/>
        <w:ind w:left="0" w:right="-31"/>
        <w:rPr>
          <w:sz w:val="28"/>
          <w:szCs w:val="28"/>
        </w:rPr>
      </w:pPr>
      <w:r w:rsidRPr="004A2154">
        <w:rPr>
          <w:sz w:val="28"/>
          <w:szCs w:val="28"/>
        </w:rPr>
        <w:t>В соответствии с Концепцией духовно-нравственного воспитания российских школьников,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современный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национальный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идеал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новой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общеобразовательной школе, - это высоконравственный, творческий, компетентный гражданин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принимающий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судьбу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Отечества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как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личную,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осознающей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ответственность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настоящее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будущее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своей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страны,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укорененный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духовных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культурных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традициях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российского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народа.</w:t>
      </w:r>
    </w:p>
    <w:p w:rsidR="00732673" w:rsidRPr="004A2154" w:rsidRDefault="00212EBD" w:rsidP="00B64BB0">
      <w:pPr>
        <w:spacing w:before="2" w:line="276" w:lineRule="auto"/>
        <w:ind w:right="-31" w:firstLine="42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  <w:r w:rsidRPr="004A2154">
        <w:rPr>
          <w:spacing w:val="1"/>
          <w:sz w:val="28"/>
          <w:szCs w:val="28"/>
        </w:rPr>
        <w:t xml:space="preserve"> </w:t>
      </w:r>
      <w:r w:rsidR="00216868" w:rsidRPr="004A2154">
        <w:rPr>
          <w:sz w:val="28"/>
          <w:szCs w:val="28"/>
        </w:rPr>
        <w:t>строиться</w:t>
      </w:r>
      <w:r w:rsidR="00216868" w:rsidRPr="004A2154">
        <w:rPr>
          <w:i/>
          <w:sz w:val="28"/>
          <w:szCs w:val="28"/>
        </w:rPr>
        <w:t xml:space="preserve"> </w:t>
      </w:r>
      <w:r w:rsidRPr="004A2154">
        <w:rPr>
          <w:sz w:val="28"/>
          <w:szCs w:val="28"/>
        </w:rPr>
        <w:t>создание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благоприятных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условий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усвоения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школьниками социально значимых знаний - знаний основных норм и традиций того общества,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котором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они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живут.</w:t>
      </w:r>
    </w:p>
    <w:p w:rsidR="00732673" w:rsidRPr="004A2154" w:rsidRDefault="00212EBD" w:rsidP="00B64BB0">
      <w:pPr>
        <w:spacing w:line="276" w:lineRule="auto"/>
        <w:ind w:right="-31"/>
        <w:jc w:val="both"/>
        <w:rPr>
          <w:b/>
          <w:spacing w:val="1"/>
          <w:sz w:val="28"/>
          <w:szCs w:val="28"/>
        </w:rPr>
      </w:pPr>
      <w:r w:rsidRPr="004A2154">
        <w:rPr>
          <w:sz w:val="28"/>
          <w:szCs w:val="28"/>
        </w:rPr>
        <w:t>Исходя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из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идеала,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также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основываясь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базовых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нашего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 xml:space="preserve">общества ценностях (таких как семья, труд, отечество, природа, мир, </w:t>
      </w:r>
      <w:r w:rsidRPr="004A2154">
        <w:rPr>
          <w:sz w:val="28"/>
          <w:szCs w:val="28"/>
        </w:rPr>
        <w:lastRenderedPageBreak/>
        <w:t>знания, культура, здоровье,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человек)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формулируется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общая</w:t>
      </w:r>
      <w:r w:rsidRPr="004A2154">
        <w:rPr>
          <w:b/>
          <w:spacing w:val="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цель</w:t>
      </w:r>
      <w:r w:rsidR="00106DD3" w:rsidRPr="004A2154">
        <w:rPr>
          <w:b/>
          <w:spacing w:val="1"/>
          <w:sz w:val="28"/>
          <w:szCs w:val="28"/>
        </w:rPr>
        <w:t>:</w:t>
      </w:r>
    </w:p>
    <w:p w:rsidR="00106DD3" w:rsidRPr="004A2154" w:rsidRDefault="00106DD3" w:rsidP="00B64BB0">
      <w:pPr>
        <w:spacing w:line="276" w:lineRule="auto"/>
        <w:ind w:left="242" w:right="-31" w:firstLine="566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В соответствии с этим идеалом и нормативными правовыми актами Российской Федерации в сфере образования цель воспитания, воспитательной деятельности в общеобразовательной организации: 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при- роде и окружающей среде (Федеральн</w:t>
      </w:r>
      <w:r w:rsidR="004610CE" w:rsidRPr="004A2154">
        <w:rPr>
          <w:sz w:val="28"/>
          <w:szCs w:val="28"/>
        </w:rPr>
        <w:t xml:space="preserve">ый закон от 29.12.2012 № 273-ФЗ </w:t>
      </w:r>
      <w:r w:rsidRPr="004A2154">
        <w:rPr>
          <w:sz w:val="28"/>
          <w:szCs w:val="28"/>
        </w:rPr>
        <w:t>«Об образовании в Российской Федерации»).</w:t>
      </w:r>
    </w:p>
    <w:p w:rsidR="00732673" w:rsidRPr="004A2154" w:rsidRDefault="00212EBD" w:rsidP="00B64BB0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Данная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цель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ориентирует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обеспечение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соответствия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единому стандарту, а на обеспечение позитивной динамики развития его личности. В связи с этим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pacing w:val="-1"/>
          <w:sz w:val="28"/>
          <w:szCs w:val="28"/>
        </w:rPr>
        <w:t>важно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pacing w:val="-1"/>
          <w:sz w:val="28"/>
          <w:szCs w:val="28"/>
        </w:rPr>
        <w:t>сочетание</w:t>
      </w:r>
      <w:r w:rsidRPr="004A2154">
        <w:rPr>
          <w:spacing w:val="-14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усилий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педагога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развитию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личности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z w:val="28"/>
          <w:szCs w:val="28"/>
        </w:rPr>
        <w:t>усилий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самого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-14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-15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своему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саморазвитию. Их сотрудничество, партнерские отношения являются важным фактором успеха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достижении цели.</w:t>
      </w:r>
    </w:p>
    <w:p w:rsidR="00732673" w:rsidRPr="004A2154" w:rsidRDefault="00212EBD" w:rsidP="00B64BB0">
      <w:pPr>
        <w:pStyle w:val="a3"/>
        <w:spacing w:line="276" w:lineRule="auto"/>
        <w:ind w:right="-31" w:firstLine="566"/>
        <w:rPr>
          <w:b/>
          <w:sz w:val="28"/>
          <w:szCs w:val="28"/>
        </w:rPr>
      </w:pPr>
      <w:r w:rsidRPr="004A2154">
        <w:rPr>
          <w:sz w:val="28"/>
          <w:szCs w:val="28"/>
        </w:rPr>
        <w:t>Конкретизация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цели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применительно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возрастным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особенностям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позволяет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выделить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ней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следующие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целевые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приоритеты,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соответствующие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уровням</w:t>
      </w:r>
      <w:r w:rsidRPr="004A2154">
        <w:rPr>
          <w:spacing w:val="-53"/>
          <w:sz w:val="28"/>
          <w:szCs w:val="28"/>
        </w:rPr>
        <w:t xml:space="preserve"> </w:t>
      </w:r>
      <w:r w:rsidR="00106DD3" w:rsidRPr="004A2154">
        <w:rPr>
          <w:spacing w:val="-53"/>
          <w:sz w:val="28"/>
          <w:szCs w:val="28"/>
        </w:rPr>
        <w:t xml:space="preserve"> </w:t>
      </w:r>
      <w:r w:rsidR="00FD795F" w:rsidRPr="004A2154">
        <w:rPr>
          <w:spacing w:val="-53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начального</w:t>
      </w:r>
      <w:r w:rsidRPr="004A2154">
        <w:rPr>
          <w:b/>
          <w:spacing w:val="-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общего образования:</w:t>
      </w:r>
    </w:p>
    <w:p w:rsidR="00732673" w:rsidRPr="004A2154" w:rsidRDefault="00212EBD" w:rsidP="003E5B3C">
      <w:pPr>
        <w:pStyle w:val="a5"/>
        <w:numPr>
          <w:ilvl w:val="0"/>
          <w:numId w:val="1"/>
        </w:numPr>
        <w:tabs>
          <w:tab w:val="left" w:pos="1121"/>
        </w:tabs>
        <w:spacing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младшего</w:t>
      </w:r>
      <w:r w:rsidRPr="004A2154">
        <w:rPr>
          <w:b/>
          <w:spacing w:val="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школьного</w:t>
      </w:r>
      <w:r w:rsidRPr="004A2154">
        <w:rPr>
          <w:b/>
          <w:spacing w:val="1"/>
          <w:sz w:val="28"/>
          <w:szCs w:val="28"/>
        </w:rPr>
        <w:t xml:space="preserve"> </w:t>
      </w:r>
      <w:r w:rsidRPr="004A2154">
        <w:rPr>
          <w:b/>
          <w:sz w:val="28"/>
          <w:szCs w:val="28"/>
        </w:rPr>
        <w:t>возраста</w:t>
      </w:r>
      <w:r w:rsidRPr="004A2154">
        <w:rPr>
          <w:b/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(уровень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начального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образования) таким целевым приоритетом является создание благоприятных условий для усвоения</w:t>
      </w:r>
      <w:r w:rsidRPr="004A2154">
        <w:rPr>
          <w:spacing w:val="-53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школьниками социально значимых знаний – знаний основных норм и традиций того общества,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котором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они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живут.</w:t>
      </w:r>
    </w:p>
    <w:p w:rsidR="000522B4" w:rsidRPr="004A2154" w:rsidRDefault="00212EBD" w:rsidP="00B64BB0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Выделение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данного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приоритета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связано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особенностями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младшего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возраста: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потребностью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самоутвердиться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своем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новом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статусе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-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статусе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pacing w:val="-1"/>
          <w:sz w:val="28"/>
          <w:szCs w:val="28"/>
        </w:rPr>
        <w:t>школьника,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pacing w:val="-1"/>
          <w:sz w:val="28"/>
          <w:szCs w:val="28"/>
        </w:rPr>
        <w:t>то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pacing w:val="-1"/>
          <w:sz w:val="28"/>
          <w:szCs w:val="28"/>
        </w:rPr>
        <w:t>есть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научиться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соответствовать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предъявляемым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носителям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данного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статуса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нормам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и принятым традициям поведения. Такого рода нормы и традиции задаются в школе педагогами 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воспринимаются детьми именно как нормы и традиции поведения школьника. Знание их станет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базой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значимых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отношений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накопления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опыта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осуществления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социально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значимых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дальнейшем,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подростковом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юношеском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возрасте.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="000522B4" w:rsidRPr="004A2154">
        <w:rPr>
          <w:sz w:val="28"/>
          <w:szCs w:val="28"/>
        </w:rPr>
        <w:t xml:space="preserve"> наиболее</w:t>
      </w:r>
      <w:r w:rsidR="000522B4" w:rsidRPr="004A2154">
        <w:rPr>
          <w:spacing w:val="-2"/>
          <w:sz w:val="28"/>
          <w:szCs w:val="28"/>
        </w:rPr>
        <w:t xml:space="preserve"> </w:t>
      </w:r>
      <w:r w:rsidR="000522B4" w:rsidRPr="004A2154">
        <w:rPr>
          <w:sz w:val="28"/>
          <w:szCs w:val="28"/>
        </w:rPr>
        <w:t>важным</w:t>
      </w:r>
      <w:r w:rsidR="000522B4" w:rsidRPr="004A2154">
        <w:rPr>
          <w:spacing w:val="-1"/>
          <w:sz w:val="28"/>
          <w:szCs w:val="28"/>
        </w:rPr>
        <w:t xml:space="preserve"> </w:t>
      </w:r>
      <w:r w:rsidR="000522B4" w:rsidRPr="004A2154">
        <w:rPr>
          <w:sz w:val="28"/>
          <w:szCs w:val="28"/>
        </w:rPr>
        <w:t>из</w:t>
      </w:r>
      <w:r w:rsidR="000522B4" w:rsidRPr="004A2154">
        <w:rPr>
          <w:spacing w:val="-3"/>
          <w:sz w:val="28"/>
          <w:szCs w:val="28"/>
        </w:rPr>
        <w:t xml:space="preserve"> </w:t>
      </w:r>
      <w:r w:rsidR="000522B4" w:rsidRPr="004A2154">
        <w:rPr>
          <w:sz w:val="28"/>
          <w:szCs w:val="28"/>
        </w:rPr>
        <w:lastRenderedPageBreak/>
        <w:t>них</w:t>
      </w:r>
      <w:r w:rsidR="000522B4" w:rsidRPr="004A2154">
        <w:rPr>
          <w:spacing w:val="-4"/>
          <w:sz w:val="28"/>
          <w:szCs w:val="28"/>
        </w:rPr>
        <w:t xml:space="preserve"> </w:t>
      </w:r>
      <w:r w:rsidR="000522B4" w:rsidRPr="004A2154">
        <w:rPr>
          <w:sz w:val="28"/>
          <w:szCs w:val="28"/>
        </w:rPr>
        <w:t>относятся</w:t>
      </w:r>
      <w:r w:rsidR="000522B4" w:rsidRPr="004A2154">
        <w:rPr>
          <w:spacing w:val="-1"/>
          <w:sz w:val="28"/>
          <w:szCs w:val="28"/>
        </w:rPr>
        <w:t xml:space="preserve"> </w:t>
      </w:r>
      <w:r w:rsidR="000522B4" w:rsidRPr="004A2154">
        <w:rPr>
          <w:sz w:val="28"/>
          <w:szCs w:val="28"/>
        </w:rPr>
        <w:t>следующие: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1"/>
        </w:tabs>
        <w:spacing w:before="38"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быть любящим, послушным и отзывчивым сыном (дочерью), братом (сестрой), внуком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ребёнка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домашнюю работу, помогая старшим;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быть трудолюбивым, следуя принципу «делу — время, потехе — час» как в учебных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занятиях,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так и в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домашних делах, доводить начатое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дело до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конца;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1"/>
        </w:tabs>
        <w:ind w:left="1290" w:right="-31" w:hanging="483"/>
        <w:rPr>
          <w:sz w:val="28"/>
          <w:szCs w:val="28"/>
        </w:rPr>
      </w:pPr>
      <w:r w:rsidRPr="004A2154">
        <w:rPr>
          <w:sz w:val="28"/>
          <w:szCs w:val="28"/>
        </w:rPr>
        <w:t>знать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любить свою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Родину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–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родной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дом, двор,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улицу, город,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село,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свою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страну;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беречь и охранять природу (ухаживать за комнатными растениями в классе или дома,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заботиться о своих домашних питомцах и, по возможности, о бездомных животных в своем дворе;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подкармливать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птиц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морозные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зимы; не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засорять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бытовым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мусором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улицы, леса,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водоёмы);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4A2154">
        <w:rPr>
          <w:spacing w:val="-1"/>
          <w:sz w:val="28"/>
          <w:szCs w:val="28"/>
        </w:rPr>
        <w:t>проявлять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миролюбие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—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не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затевать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конфликтов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стремиться</w:t>
      </w:r>
      <w:r w:rsidRPr="004A2154">
        <w:rPr>
          <w:spacing w:val="-14"/>
          <w:sz w:val="28"/>
          <w:szCs w:val="28"/>
        </w:rPr>
        <w:t xml:space="preserve"> </w:t>
      </w:r>
      <w:r w:rsidRPr="004A2154">
        <w:rPr>
          <w:sz w:val="28"/>
          <w:szCs w:val="28"/>
        </w:rPr>
        <w:t>решать</w:t>
      </w:r>
      <w:r w:rsidRPr="004A2154">
        <w:rPr>
          <w:spacing w:val="-10"/>
          <w:sz w:val="28"/>
          <w:szCs w:val="28"/>
        </w:rPr>
        <w:t xml:space="preserve"> </w:t>
      </w:r>
      <w:r w:rsidRPr="004A2154">
        <w:rPr>
          <w:sz w:val="28"/>
          <w:szCs w:val="28"/>
        </w:rPr>
        <w:t>спорные</w:t>
      </w:r>
      <w:r w:rsidRPr="004A2154">
        <w:rPr>
          <w:spacing w:val="-9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вопросы,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не прибегая к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силе;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ind w:left="1290" w:right="-31" w:hanging="483"/>
        <w:rPr>
          <w:sz w:val="28"/>
          <w:szCs w:val="28"/>
        </w:rPr>
      </w:pPr>
      <w:r w:rsidRPr="004A2154">
        <w:rPr>
          <w:sz w:val="28"/>
          <w:szCs w:val="28"/>
        </w:rPr>
        <w:t>стремиться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узнавать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что-то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новое,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проявлять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любознательность,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ценить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знания;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4A2154">
        <w:rPr>
          <w:sz w:val="28"/>
          <w:szCs w:val="28"/>
        </w:rPr>
        <w:t>быть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вежливым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опрятным,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скромным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приветливым;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4A2154">
        <w:rPr>
          <w:sz w:val="28"/>
          <w:szCs w:val="28"/>
        </w:rPr>
        <w:t>соблюдать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правила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личной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гигиены,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режим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дня,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вести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здоровый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образ</w:t>
      </w:r>
      <w:r w:rsidRPr="004A2154">
        <w:rPr>
          <w:spacing w:val="-5"/>
          <w:sz w:val="28"/>
          <w:szCs w:val="28"/>
        </w:rPr>
        <w:t xml:space="preserve"> </w:t>
      </w:r>
      <w:r w:rsidRPr="004A2154">
        <w:rPr>
          <w:sz w:val="28"/>
          <w:szCs w:val="28"/>
        </w:rPr>
        <w:t>жизни;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уметь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сопереживать,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проявлять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сострадание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попавшим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беду;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стремиться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устанавливать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хорошие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отношения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другими</w:t>
      </w:r>
      <w:r w:rsidRPr="004A2154">
        <w:rPr>
          <w:spacing w:val="-8"/>
          <w:sz w:val="28"/>
          <w:szCs w:val="28"/>
        </w:rPr>
        <w:t xml:space="preserve"> </w:t>
      </w:r>
      <w:r w:rsidRPr="004A2154">
        <w:rPr>
          <w:sz w:val="28"/>
          <w:szCs w:val="28"/>
        </w:rPr>
        <w:t>людьми;</w:t>
      </w:r>
      <w:r w:rsidRPr="004A2154">
        <w:rPr>
          <w:spacing w:val="-6"/>
          <w:sz w:val="28"/>
          <w:szCs w:val="28"/>
        </w:rPr>
        <w:t xml:space="preserve"> </w:t>
      </w:r>
      <w:r w:rsidRPr="004A2154">
        <w:rPr>
          <w:sz w:val="28"/>
          <w:szCs w:val="28"/>
        </w:rPr>
        <w:t>уметь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прощать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обиды,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защищать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слабых,</w:t>
      </w:r>
      <w:r w:rsidRPr="004A2154">
        <w:rPr>
          <w:spacing w:val="-7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-53"/>
          <w:sz w:val="28"/>
          <w:szCs w:val="28"/>
        </w:rPr>
        <w:t xml:space="preserve"> </w:t>
      </w:r>
      <w:r w:rsidRPr="004A2154">
        <w:rPr>
          <w:sz w:val="28"/>
          <w:szCs w:val="28"/>
        </w:rPr>
        <w:t>мере возможности помогать нуждающимся в этом людям; уважительно относиться к людям иной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национальной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или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религиозной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принадлежности,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имущественного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положения,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людям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ограниченными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возможностями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здоровья;</w:t>
      </w:r>
    </w:p>
    <w:p w:rsidR="000522B4" w:rsidRPr="004A2154" w:rsidRDefault="000522B4" w:rsidP="003E5B3C">
      <w:pPr>
        <w:pStyle w:val="a5"/>
        <w:numPr>
          <w:ilvl w:val="1"/>
          <w:numId w:val="2"/>
        </w:numPr>
        <w:tabs>
          <w:tab w:val="left" w:pos="1236"/>
        </w:tabs>
        <w:spacing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быть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уверенным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себе,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открытым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общительным,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стесняться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быть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чём-то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непохожим на других ребят; уметь ставить перед собой цели и проявлять инициативу, отстаивать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своё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мнение 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действовать самостоятельно,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без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помощи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старших.</w:t>
      </w:r>
    </w:p>
    <w:p w:rsidR="000522B4" w:rsidRPr="004A2154" w:rsidRDefault="000522B4" w:rsidP="00B64BB0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4A2154">
        <w:rPr>
          <w:sz w:val="28"/>
          <w:szCs w:val="28"/>
        </w:rPr>
        <w:t>Знание младшим школьником данных социальных норм и традиций, понимание важности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следования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имеет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особое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значение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ребенка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этого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возраста,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поскольку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облегчает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его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вхождение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широкий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социальный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мир,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открывающуюся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ему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систему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общественных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отношений.</w:t>
      </w:r>
    </w:p>
    <w:p w:rsidR="000522B4" w:rsidRPr="004A2154" w:rsidRDefault="000522B4" w:rsidP="00B64BB0">
      <w:pPr>
        <w:pStyle w:val="2"/>
        <w:ind w:left="961" w:right="-31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Задачи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воспитания: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32" w:line="273" w:lineRule="auto"/>
        <w:ind w:right="-31" w:firstLine="719"/>
        <w:rPr>
          <w:sz w:val="28"/>
          <w:szCs w:val="28"/>
        </w:rPr>
      </w:pPr>
      <w:r w:rsidRPr="004A2154">
        <w:rPr>
          <w:sz w:val="28"/>
          <w:szCs w:val="28"/>
        </w:rPr>
        <w:t>реализовывать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возможности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общешкольных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ключевых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дел,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 xml:space="preserve">поддерживать традиции их коллективного планирования, </w:t>
      </w:r>
      <w:r w:rsidRPr="004A2154">
        <w:rPr>
          <w:sz w:val="28"/>
          <w:szCs w:val="28"/>
        </w:rPr>
        <w:lastRenderedPageBreak/>
        <w:t>организации, проведения и анализа 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школьном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сообществе;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1" w:line="271" w:lineRule="auto"/>
        <w:ind w:right="844" w:firstLine="719"/>
        <w:rPr>
          <w:sz w:val="28"/>
          <w:szCs w:val="28"/>
        </w:rPr>
      </w:pPr>
      <w:r w:rsidRPr="004A2154">
        <w:rPr>
          <w:sz w:val="28"/>
          <w:szCs w:val="28"/>
        </w:rPr>
        <w:t>реализовывать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потенциал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руководства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школьников,</w:t>
      </w:r>
      <w:r w:rsidRPr="004A2154">
        <w:rPr>
          <w:spacing w:val="-52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поддерживать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активное участие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классных сообществ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жизни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школы;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2" w:line="273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вовлекать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кружки,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секции,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клубы,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студии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объединения,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работающие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школьным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программам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внеурочной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деятельности,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реализовывать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возможности;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line="271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использовать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воспитании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возможности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школьного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урока,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поддерживать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использование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 уроках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интерактивных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форм занятий с учащимися;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5" w:line="271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способствовать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развитию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детского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самоуправления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в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начальной</w:t>
      </w:r>
      <w:r w:rsidRPr="004A2154">
        <w:rPr>
          <w:spacing w:val="-13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школе</w:t>
      </w:r>
      <w:r w:rsidRPr="004A2154">
        <w:rPr>
          <w:spacing w:val="-11"/>
          <w:sz w:val="28"/>
          <w:szCs w:val="28"/>
        </w:rPr>
        <w:t xml:space="preserve"> </w:t>
      </w:r>
      <w:r w:rsidRPr="004A2154">
        <w:rPr>
          <w:sz w:val="28"/>
          <w:szCs w:val="28"/>
        </w:rPr>
        <w:t>через</w:t>
      </w:r>
      <w:r w:rsidRPr="004A2154">
        <w:rPr>
          <w:spacing w:val="-12"/>
          <w:sz w:val="28"/>
          <w:szCs w:val="28"/>
        </w:rPr>
        <w:t xml:space="preserve"> </w:t>
      </w:r>
      <w:r w:rsidRPr="004A2154">
        <w:rPr>
          <w:sz w:val="28"/>
          <w:szCs w:val="28"/>
        </w:rPr>
        <w:t>внедрение</w:t>
      </w:r>
      <w:r w:rsidRPr="004A2154">
        <w:rPr>
          <w:spacing w:val="-53"/>
          <w:sz w:val="28"/>
          <w:szCs w:val="28"/>
        </w:rPr>
        <w:t xml:space="preserve"> </w:t>
      </w:r>
      <w:r w:rsidRPr="004A2154">
        <w:rPr>
          <w:sz w:val="28"/>
          <w:szCs w:val="28"/>
        </w:rPr>
        <w:t>элементов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ученического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самоуправления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 уровне классных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сообществ;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организовывать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для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экскурсии,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походы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реализовывать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потенциал;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организовать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работу школьных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бумажных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электронных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СМИ,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реализовывать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воспитательный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потенциал;</w:t>
      </w:r>
    </w:p>
    <w:p w:rsidR="000522B4" w:rsidRPr="004A2154" w:rsidRDefault="000522B4" w:rsidP="003E5B3C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4A2154">
        <w:rPr>
          <w:sz w:val="28"/>
          <w:szCs w:val="28"/>
        </w:rPr>
        <w:t>развивать предметно-эстетическую среду школы и реализовывать ее воспитательные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возможности;</w:t>
      </w:r>
    </w:p>
    <w:p w:rsidR="00106DD3" w:rsidRPr="004A2154" w:rsidRDefault="000522B4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организовать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работу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семьями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школьников,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их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родителями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или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законными</w:t>
      </w:r>
      <w:r w:rsidRPr="004A2154">
        <w:rPr>
          <w:spacing w:val="1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представителями,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направленную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на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совместное</w:t>
      </w:r>
      <w:r w:rsidRPr="004A2154">
        <w:rPr>
          <w:spacing w:val="-1"/>
          <w:sz w:val="28"/>
          <w:szCs w:val="28"/>
        </w:rPr>
        <w:t xml:space="preserve"> </w:t>
      </w:r>
      <w:r w:rsidRPr="004A2154">
        <w:rPr>
          <w:sz w:val="28"/>
          <w:szCs w:val="28"/>
        </w:rPr>
        <w:t>решение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проблем</w:t>
      </w:r>
      <w:r w:rsidRPr="004A2154">
        <w:rPr>
          <w:spacing w:val="-4"/>
          <w:sz w:val="28"/>
          <w:szCs w:val="28"/>
        </w:rPr>
        <w:t xml:space="preserve"> </w:t>
      </w:r>
      <w:r w:rsidRPr="004A2154">
        <w:rPr>
          <w:sz w:val="28"/>
          <w:szCs w:val="28"/>
        </w:rPr>
        <w:t>личностного</w:t>
      </w:r>
      <w:r w:rsidRPr="004A2154">
        <w:rPr>
          <w:spacing w:val="-2"/>
          <w:sz w:val="28"/>
          <w:szCs w:val="28"/>
        </w:rPr>
        <w:t xml:space="preserve"> </w:t>
      </w:r>
      <w:r w:rsidRPr="004A2154">
        <w:rPr>
          <w:sz w:val="28"/>
          <w:szCs w:val="28"/>
        </w:rPr>
        <w:t>развития</w:t>
      </w:r>
      <w:r w:rsidRPr="004A2154">
        <w:rPr>
          <w:spacing w:val="-3"/>
          <w:sz w:val="28"/>
          <w:szCs w:val="28"/>
        </w:rPr>
        <w:t xml:space="preserve"> </w:t>
      </w:r>
      <w:r w:rsidRPr="004A2154">
        <w:rPr>
          <w:sz w:val="28"/>
          <w:szCs w:val="28"/>
        </w:rPr>
        <w:t>детей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</w:p>
    <w:p w:rsidR="00106DD3" w:rsidRPr="004A2154" w:rsidRDefault="00106DD3" w:rsidP="003E5B3C">
      <w:pPr>
        <w:pStyle w:val="1"/>
        <w:numPr>
          <w:ilvl w:val="1"/>
          <w:numId w:val="4"/>
        </w:numPr>
        <w:tabs>
          <w:tab w:val="left" w:pos="3696"/>
        </w:tabs>
        <w:spacing w:before="84"/>
        <w:ind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Направления</w:t>
      </w:r>
      <w:r w:rsidRPr="004A2154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воспитания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гражданское воспитание</w:t>
      </w:r>
      <w:r w:rsidRPr="004A2154">
        <w:rPr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 xml:space="preserve">патриотическое воспитание </w:t>
      </w:r>
      <w:r w:rsidRPr="004A2154">
        <w:rPr>
          <w:sz w:val="28"/>
          <w:szCs w:val="28"/>
        </w:rPr>
        <w:t>— воспитание любви к родному краю, Родине, своему народу,</w:t>
      </w:r>
      <w:r w:rsidR="003332B6" w:rsidRPr="004A2154">
        <w:rPr>
          <w:sz w:val="28"/>
          <w:szCs w:val="28"/>
        </w:rPr>
        <w:t xml:space="preserve"> уважения к другим народам Рос</w:t>
      </w:r>
      <w:r w:rsidRPr="004A2154">
        <w:rPr>
          <w:sz w:val="28"/>
          <w:szCs w:val="28"/>
        </w:rPr>
        <w:t xml:space="preserve">сии; историческое просвещение, формирование российского национального </w:t>
      </w:r>
      <w:proofErr w:type="gramStart"/>
      <w:r w:rsidRPr="004A2154">
        <w:rPr>
          <w:sz w:val="28"/>
          <w:szCs w:val="28"/>
        </w:rPr>
        <w:t xml:space="preserve">исторического  </w:t>
      </w:r>
      <w:r w:rsidR="003332B6" w:rsidRPr="004A2154">
        <w:rPr>
          <w:sz w:val="28"/>
          <w:szCs w:val="28"/>
        </w:rPr>
        <w:t>сознания</w:t>
      </w:r>
      <w:proofErr w:type="gramEnd"/>
      <w:r w:rsidR="003332B6" w:rsidRPr="004A2154">
        <w:rPr>
          <w:sz w:val="28"/>
          <w:szCs w:val="28"/>
        </w:rPr>
        <w:t>,  российской  культур</w:t>
      </w:r>
      <w:r w:rsidRPr="004A2154">
        <w:rPr>
          <w:sz w:val="28"/>
          <w:szCs w:val="28"/>
        </w:rPr>
        <w:t>ной идентичности;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духовно-нравственное воспитание</w:t>
      </w:r>
      <w:r w:rsidRPr="004A2154">
        <w:rPr>
          <w:sz w:val="28"/>
          <w:szCs w:val="28"/>
        </w:rPr>
        <w:t xml:space="preserve"> — воспитание на основе духовно-</w:t>
      </w:r>
      <w:r w:rsidRPr="004A2154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эстетическое воспитание</w:t>
      </w:r>
      <w:r w:rsidRPr="004A2154">
        <w:rPr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 xml:space="preserve">физическое </w:t>
      </w:r>
      <w:proofErr w:type="gramStart"/>
      <w:r w:rsidRPr="004A2154">
        <w:rPr>
          <w:b/>
          <w:sz w:val="28"/>
          <w:szCs w:val="28"/>
        </w:rPr>
        <w:t>воспитание</w:t>
      </w:r>
      <w:r w:rsidRPr="004A2154">
        <w:rPr>
          <w:sz w:val="28"/>
          <w:szCs w:val="28"/>
        </w:rPr>
        <w:t>,  формирование</w:t>
      </w:r>
      <w:proofErr w:type="gramEnd"/>
      <w:r w:rsidRPr="004A2154">
        <w:rPr>
          <w:sz w:val="28"/>
          <w:szCs w:val="28"/>
        </w:rPr>
        <w:t xml:space="preserve">  культуры 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трудовое воспитание</w:t>
      </w:r>
      <w:r w:rsidRPr="004A2154">
        <w:rPr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экологическое воспитание</w:t>
      </w:r>
      <w:r w:rsidRPr="004A2154">
        <w:rPr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●</w:t>
      </w:r>
      <w:r w:rsidRPr="004A2154">
        <w:rPr>
          <w:sz w:val="28"/>
          <w:szCs w:val="28"/>
        </w:rPr>
        <w:tab/>
      </w:r>
      <w:r w:rsidRPr="004A2154">
        <w:rPr>
          <w:b/>
          <w:sz w:val="28"/>
          <w:szCs w:val="28"/>
        </w:rPr>
        <w:t>воспитание ценностей научного познания</w:t>
      </w:r>
      <w:r w:rsidRPr="004A2154">
        <w:rPr>
          <w:sz w:val="28"/>
          <w:szCs w:val="28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sz w:val="28"/>
          <w:szCs w:val="28"/>
        </w:rPr>
      </w:pPr>
    </w:p>
    <w:p w:rsidR="00FA448E" w:rsidRPr="004A2154" w:rsidRDefault="00106DD3" w:rsidP="003332B6">
      <w:pPr>
        <w:pStyle w:val="1"/>
        <w:numPr>
          <w:ilvl w:val="1"/>
          <w:numId w:val="4"/>
        </w:numPr>
        <w:tabs>
          <w:tab w:val="left" w:pos="709"/>
        </w:tabs>
        <w:spacing w:before="183"/>
        <w:ind w:left="2552" w:right="-173" w:hanging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Целевые</w:t>
      </w:r>
      <w:r w:rsidRPr="004A2154">
        <w:rPr>
          <w:rFonts w:ascii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ориентиры</w:t>
      </w:r>
      <w:r w:rsidRPr="004A2154">
        <w:rPr>
          <w:rFonts w:ascii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результатов</w:t>
      </w:r>
      <w:r w:rsidRPr="004A2154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воспитания</w:t>
      </w:r>
    </w:p>
    <w:p w:rsidR="00106DD3" w:rsidRPr="004A2154" w:rsidRDefault="00FA448E" w:rsidP="003332B6">
      <w:pPr>
        <w:pStyle w:val="1"/>
        <w:tabs>
          <w:tab w:val="left" w:pos="709"/>
        </w:tabs>
        <w:spacing w:before="183"/>
        <w:ind w:left="142" w:right="-1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на уровне начального общего образования</w:t>
      </w:r>
    </w:p>
    <w:p w:rsidR="00106DD3" w:rsidRPr="004A2154" w:rsidRDefault="00106DD3" w:rsidP="00B64BB0">
      <w:pPr>
        <w:spacing w:line="276" w:lineRule="auto"/>
        <w:ind w:right="-173"/>
        <w:jc w:val="both"/>
        <w:rPr>
          <w:b/>
          <w:sz w:val="28"/>
          <w:szCs w:val="28"/>
        </w:rPr>
      </w:pPr>
    </w:p>
    <w:p w:rsidR="00FA448E" w:rsidRPr="004A2154" w:rsidRDefault="00FA448E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FA448E" w:rsidRPr="004A2154" w:rsidRDefault="00FA448E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</w:t>
      </w:r>
      <w:proofErr w:type="gramStart"/>
      <w:r w:rsidRPr="004A2154">
        <w:rPr>
          <w:sz w:val="28"/>
          <w:szCs w:val="28"/>
        </w:rPr>
        <w:t>обучающихся,  на</w:t>
      </w:r>
      <w:proofErr w:type="gramEnd"/>
      <w:r w:rsidRPr="004A2154">
        <w:rPr>
          <w:sz w:val="28"/>
          <w:szCs w:val="28"/>
        </w:rPr>
        <w:t xml:space="preserve"> достижение  которых  должна  быть  направлена  деятельность педагогического коллектива для выполнения требований ФГОС.</w:t>
      </w:r>
    </w:p>
    <w:p w:rsidR="00FA448E" w:rsidRPr="004A2154" w:rsidRDefault="00FA448E" w:rsidP="00B64BB0">
      <w:pPr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 xml:space="preserve">Целевые ориентиры определены в соответствии с инвариантным содержанием </w:t>
      </w:r>
      <w:r w:rsidRPr="004A2154">
        <w:rPr>
          <w:sz w:val="28"/>
          <w:szCs w:val="28"/>
        </w:rPr>
        <w:lastRenderedPageBreak/>
        <w:t>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FA448E" w:rsidRPr="004A2154" w:rsidRDefault="00FA448E" w:rsidP="00B64BB0">
      <w:pPr>
        <w:tabs>
          <w:tab w:val="left" w:pos="8364"/>
        </w:tabs>
        <w:spacing w:line="276" w:lineRule="auto"/>
        <w:ind w:right="-173"/>
        <w:jc w:val="both"/>
        <w:rPr>
          <w:sz w:val="28"/>
          <w:szCs w:val="28"/>
        </w:rPr>
      </w:pPr>
      <w:r w:rsidRPr="004A2154">
        <w:rPr>
          <w:sz w:val="28"/>
          <w:szCs w:val="28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4610CE" w:rsidRPr="004A2154" w:rsidRDefault="004610CE" w:rsidP="004610CE">
      <w:pPr>
        <w:spacing w:line="276" w:lineRule="auto"/>
        <w:ind w:right="942"/>
        <w:jc w:val="both"/>
        <w:rPr>
          <w:b/>
          <w:sz w:val="28"/>
          <w:szCs w:val="28"/>
        </w:rPr>
      </w:pPr>
    </w:p>
    <w:p w:rsidR="00FA448E" w:rsidRPr="004A2154" w:rsidRDefault="00FA448E" w:rsidP="003332B6">
      <w:pPr>
        <w:spacing w:line="276" w:lineRule="auto"/>
        <w:ind w:right="-173"/>
        <w:jc w:val="center"/>
        <w:rPr>
          <w:b/>
          <w:sz w:val="28"/>
          <w:szCs w:val="28"/>
        </w:rPr>
      </w:pPr>
      <w:r w:rsidRPr="004A2154"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FA448E" w:rsidRDefault="00FA448E" w:rsidP="004610CE">
      <w:pPr>
        <w:pStyle w:val="a3"/>
        <w:spacing w:before="9"/>
        <w:ind w:left="0"/>
        <w:rPr>
          <w:rFonts w:ascii="Trebuchet MS"/>
          <w:b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9776"/>
      </w:tblGrid>
      <w:tr w:rsidR="00FA448E" w:rsidTr="00FA448E">
        <w:trPr>
          <w:trHeight w:val="281"/>
        </w:trPr>
        <w:tc>
          <w:tcPr>
            <w:tcW w:w="9776" w:type="dxa"/>
          </w:tcPr>
          <w:p w:rsidR="00FA448E" w:rsidRPr="00346218" w:rsidRDefault="00FA448E" w:rsidP="003332B6">
            <w:pPr>
              <w:pStyle w:val="TableParagraph"/>
              <w:spacing w:before="37"/>
              <w:ind w:left="4224" w:right="3719"/>
              <w:jc w:val="center"/>
              <w:rPr>
                <w:b/>
                <w:sz w:val="24"/>
              </w:rPr>
            </w:pPr>
            <w:r w:rsidRPr="00346218">
              <w:rPr>
                <w:b/>
                <w:w w:val="110"/>
                <w:sz w:val="24"/>
              </w:rPr>
              <w:t>Целевые</w:t>
            </w:r>
            <w:r w:rsidRPr="00346218">
              <w:rPr>
                <w:b/>
                <w:spacing w:val="-3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ориентиры</w:t>
            </w:r>
          </w:p>
        </w:tc>
      </w:tr>
      <w:tr w:rsidR="00FA448E" w:rsidTr="00FA448E">
        <w:trPr>
          <w:trHeight w:val="281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  <w:r w:rsidRPr="00346218">
              <w:rPr>
                <w:b/>
                <w:spacing w:val="-1"/>
                <w:w w:val="110"/>
                <w:sz w:val="24"/>
              </w:rPr>
              <w:t>Гражданско-патриотическое</w:t>
            </w:r>
            <w:r w:rsidRPr="00346218">
              <w:rPr>
                <w:b/>
                <w:spacing w:val="-5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воспитание</w:t>
            </w:r>
          </w:p>
        </w:tc>
      </w:tr>
      <w:tr w:rsidR="00FA448E" w:rsidTr="00FA448E">
        <w:trPr>
          <w:trHeight w:val="2764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4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Знающий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любящий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свою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малую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родину,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край,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имеющий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представление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Родине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25"/>
                <w:sz w:val="24"/>
              </w:rPr>
              <w:t>—</w:t>
            </w:r>
            <w:r w:rsidRPr="00346218">
              <w:rPr>
                <w:spacing w:val="3"/>
                <w:w w:val="125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России,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её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территории,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расположении.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ind w:right="657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Сознающий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принадлежность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своему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народу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общности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граждан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России,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уважение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своему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другим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народам.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Понимающий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свою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сопричастность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прошлому,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настоящему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будущему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родного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края,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своей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Родины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—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5"/>
                <w:sz w:val="24"/>
              </w:rPr>
              <w:t>России,</w:t>
            </w:r>
            <w:r w:rsidRPr="00346218">
              <w:rPr>
                <w:spacing w:val="1"/>
                <w:w w:val="115"/>
                <w:sz w:val="24"/>
              </w:rPr>
              <w:t xml:space="preserve"> </w:t>
            </w:r>
            <w:r w:rsidRPr="00346218">
              <w:rPr>
                <w:w w:val="115"/>
                <w:sz w:val="24"/>
              </w:rPr>
              <w:t>Российского</w:t>
            </w:r>
            <w:r w:rsidRPr="00346218">
              <w:rPr>
                <w:spacing w:val="1"/>
                <w:w w:val="115"/>
                <w:sz w:val="24"/>
              </w:rPr>
              <w:t xml:space="preserve"> </w:t>
            </w:r>
            <w:r w:rsidRPr="00346218">
              <w:rPr>
                <w:w w:val="115"/>
                <w:sz w:val="24"/>
              </w:rPr>
              <w:t>государства.</w:t>
            </w:r>
          </w:p>
          <w:p w:rsidR="00FA448E" w:rsidRPr="00346218" w:rsidRDefault="00FA448E" w:rsidP="004610CE">
            <w:pPr>
              <w:pStyle w:val="TableParagraph"/>
              <w:spacing w:before="58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Понимающий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значение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гражданских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символов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(государственная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символика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России,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своего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региона),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праздников,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мест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почитания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героев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защитников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Отечества,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ним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уважение.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Имеющий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первоначальные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представления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правах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ответственности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человека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обществе,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гражданских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правах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обязанностях.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Принимающий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участие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жизни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класса,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общеобразовательной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организации,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доступной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возрасту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социально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значимой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деятельности.</w:t>
            </w:r>
          </w:p>
        </w:tc>
      </w:tr>
      <w:tr w:rsidR="00FA448E" w:rsidTr="00FA448E">
        <w:trPr>
          <w:trHeight w:val="329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4" w:line="235" w:lineRule="auto"/>
              <w:jc w:val="both"/>
              <w:rPr>
                <w:w w:val="110"/>
                <w:sz w:val="24"/>
              </w:rPr>
            </w:pPr>
            <w:r w:rsidRPr="00346218">
              <w:rPr>
                <w:b/>
                <w:w w:val="110"/>
                <w:sz w:val="24"/>
              </w:rPr>
              <w:t>Духовно-нравственное</w:t>
            </w:r>
            <w:r w:rsidRPr="00346218">
              <w:rPr>
                <w:b/>
                <w:spacing w:val="-10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воспитание</w:t>
            </w:r>
          </w:p>
        </w:tc>
      </w:tr>
      <w:tr w:rsidR="00FA448E" w:rsidTr="00FA448E">
        <w:trPr>
          <w:trHeight w:val="2764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4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Уважающий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духовно-нравственную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культуру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своей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семьи,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своего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народа,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семейные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ценности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учётом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национальной,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религиозной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принадлежности.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Сознающий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ценность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каждой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человеческой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жизни,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признающий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индивидуальность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достоинство</w:t>
            </w:r>
            <w:r w:rsidRPr="00346218">
              <w:rPr>
                <w:spacing w:val="1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каждого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человека.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Доброжелательный,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сопереживание,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готовность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оказывать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помощь,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выражающий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неприятие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поведения,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причиняющего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физический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моральный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вред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другим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людям,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уважающий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старших.</w:t>
            </w:r>
          </w:p>
          <w:p w:rsidR="00FA448E" w:rsidRPr="00346218" w:rsidRDefault="00FA448E" w:rsidP="004610CE">
            <w:pPr>
              <w:pStyle w:val="TableParagraph"/>
              <w:spacing w:before="58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Умеющий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оценивать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поступки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позиции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их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соответствия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нравственным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нормам,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осознающий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ответственность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за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поступки.</w:t>
            </w:r>
          </w:p>
          <w:p w:rsidR="00FA448E" w:rsidRPr="00346218" w:rsidRDefault="00FA448E" w:rsidP="004610CE">
            <w:pPr>
              <w:pStyle w:val="TableParagraph"/>
              <w:spacing w:before="57" w:line="235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Владеющий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представлениями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многообразии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языкового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культурного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пространства</w:t>
            </w:r>
            <w:r w:rsidRPr="00346218">
              <w:rPr>
                <w:spacing w:val="1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России,</w:t>
            </w:r>
            <w:r w:rsidRPr="00346218">
              <w:rPr>
                <w:spacing w:val="1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имеющий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первоначальные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навыки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общения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людьми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разных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народов,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вероисповеданий.</w:t>
            </w:r>
          </w:p>
          <w:p w:rsidR="00FA448E" w:rsidRPr="00346218" w:rsidRDefault="00FA448E" w:rsidP="004610CE">
            <w:pPr>
              <w:pStyle w:val="TableParagraph"/>
              <w:spacing w:before="44" w:line="235" w:lineRule="auto"/>
              <w:jc w:val="both"/>
              <w:rPr>
                <w:w w:val="110"/>
                <w:sz w:val="24"/>
              </w:rPr>
            </w:pPr>
            <w:r w:rsidRPr="00346218">
              <w:rPr>
                <w:w w:val="110"/>
                <w:sz w:val="24"/>
              </w:rPr>
              <w:t>Сознающий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нравственную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эстетическую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ценность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литературы,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родного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языка,</w:t>
            </w:r>
            <w:r w:rsidRPr="00346218">
              <w:rPr>
                <w:spacing w:val="1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русского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языка,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интерес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чтению.</w:t>
            </w:r>
          </w:p>
        </w:tc>
      </w:tr>
      <w:tr w:rsidR="00FA448E" w:rsidTr="00FA448E">
        <w:trPr>
          <w:trHeight w:val="304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4" w:line="235" w:lineRule="auto"/>
              <w:jc w:val="both"/>
              <w:rPr>
                <w:w w:val="110"/>
                <w:sz w:val="24"/>
              </w:rPr>
            </w:pPr>
            <w:r w:rsidRPr="00346218">
              <w:rPr>
                <w:b/>
                <w:w w:val="110"/>
                <w:sz w:val="24"/>
              </w:rPr>
              <w:t>Эстетическое</w:t>
            </w:r>
            <w:r w:rsidRPr="00346218">
              <w:rPr>
                <w:b/>
                <w:spacing w:val="-15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воспитание</w:t>
            </w:r>
          </w:p>
        </w:tc>
      </w:tr>
      <w:tr w:rsidR="00FA448E" w:rsidTr="005E749E">
        <w:trPr>
          <w:trHeight w:val="834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0" w:line="302" w:lineRule="auto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lastRenderedPageBreak/>
              <w:t>Способный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воспринимать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чувствовать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прекрасное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быту,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природе,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искусстве,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творчестве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людей.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интерес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уважение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отечественной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мировой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художественной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культуре.</w:t>
            </w:r>
          </w:p>
          <w:p w:rsidR="00FA448E" w:rsidRPr="00346218" w:rsidRDefault="00FA448E" w:rsidP="004610CE">
            <w:pPr>
              <w:pStyle w:val="TableParagraph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стремление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самовыражению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разных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видах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художественной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деятельности,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искусстве.</w:t>
            </w:r>
          </w:p>
        </w:tc>
      </w:tr>
      <w:tr w:rsidR="00FA448E" w:rsidTr="00FA448E">
        <w:trPr>
          <w:trHeight w:val="267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  <w:r w:rsidRPr="00346218">
              <w:rPr>
                <w:b/>
                <w:w w:val="110"/>
                <w:sz w:val="24"/>
              </w:rPr>
              <w:t>Физическое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воспитание,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формирование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культуры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здоровья</w:t>
            </w:r>
            <w:r w:rsidRPr="00346218">
              <w:rPr>
                <w:b/>
                <w:spacing w:val="-6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и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эмоционального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благополучия</w:t>
            </w:r>
          </w:p>
        </w:tc>
      </w:tr>
      <w:tr w:rsidR="00FA448E" w:rsidTr="00FA448E">
        <w:trPr>
          <w:trHeight w:val="1968"/>
        </w:trPr>
        <w:tc>
          <w:tcPr>
            <w:tcW w:w="9776" w:type="dxa"/>
          </w:tcPr>
          <w:p w:rsidR="00FA448E" w:rsidRPr="00346218" w:rsidRDefault="00FA448E" w:rsidP="003332B6">
            <w:pPr>
              <w:pStyle w:val="TableParagraph"/>
              <w:spacing w:before="43" w:line="235" w:lineRule="auto"/>
              <w:ind w:right="62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Бережно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относящийся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2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физическому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здоровью,</w:t>
            </w:r>
            <w:r w:rsidRPr="00346218">
              <w:rPr>
                <w:spacing w:val="2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соблюдающий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основные</w:t>
            </w:r>
            <w:r w:rsidRPr="00346218">
              <w:rPr>
                <w:spacing w:val="2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правила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здорового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безопасного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для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себя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других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людей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образа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жизни,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том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числе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информационной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среде.</w:t>
            </w:r>
          </w:p>
          <w:p w:rsidR="00FA448E" w:rsidRPr="00346218" w:rsidRDefault="00FA448E" w:rsidP="003332B6">
            <w:pPr>
              <w:pStyle w:val="TableParagraph"/>
              <w:spacing w:before="58" w:line="235" w:lineRule="auto"/>
              <w:ind w:right="62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Владеющий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основными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навыками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личной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общественной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гигиены,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безопасного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поведения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быту,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природе,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обществе.</w:t>
            </w:r>
          </w:p>
          <w:p w:rsidR="00FA448E" w:rsidRPr="00346218" w:rsidRDefault="00FA448E" w:rsidP="003332B6">
            <w:pPr>
              <w:pStyle w:val="TableParagraph"/>
              <w:spacing w:before="57" w:line="235" w:lineRule="auto"/>
              <w:ind w:right="62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Ориентированный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физическое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развитие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учётом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возможностей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здоровья,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занятия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физкультурой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спортом.</w:t>
            </w:r>
          </w:p>
          <w:p w:rsidR="00FA448E" w:rsidRPr="00346218" w:rsidRDefault="00FA448E" w:rsidP="003332B6">
            <w:pPr>
              <w:pStyle w:val="TableParagraph"/>
              <w:spacing w:before="57" w:line="235" w:lineRule="auto"/>
              <w:ind w:left="79" w:right="62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Сознающий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принимающий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свою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половую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принадлежность,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соответствующие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ей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психофизические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поведенческие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особенности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учётом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возраста.</w:t>
            </w:r>
          </w:p>
        </w:tc>
      </w:tr>
      <w:tr w:rsidR="00FA448E" w:rsidTr="00FA448E">
        <w:trPr>
          <w:trHeight w:val="266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37"/>
              <w:ind w:left="79"/>
              <w:jc w:val="both"/>
              <w:rPr>
                <w:b/>
                <w:sz w:val="24"/>
              </w:rPr>
            </w:pPr>
            <w:r w:rsidRPr="00346218">
              <w:rPr>
                <w:b/>
                <w:spacing w:val="-1"/>
                <w:w w:val="110"/>
                <w:sz w:val="24"/>
              </w:rPr>
              <w:t>Трудовое</w:t>
            </w:r>
            <w:r w:rsidRPr="00346218">
              <w:rPr>
                <w:b/>
                <w:spacing w:val="-10"/>
                <w:w w:val="110"/>
                <w:sz w:val="24"/>
              </w:rPr>
              <w:t xml:space="preserve"> </w:t>
            </w:r>
            <w:r w:rsidRPr="00346218">
              <w:rPr>
                <w:b/>
                <w:spacing w:val="-1"/>
                <w:w w:val="110"/>
                <w:sz w:val="24"/>
              </w:rPr>
              <w:t>воспитание</w:t>
            </w:r>
          </w:p>
        </w:tc>
      </w:tr>
      <w:tr w:rsidR="00FA448E" w:rsidTr="00FA448E">
        <w:trPr>
          <w:trHeight w:val="1276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0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Сознающий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ценность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труда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жизни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человека,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семьи,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общества.</w:t>
            </w:r>
          </w:p>
          <w:p w:rsidR="00FA448E" w:rsidRPr="00346218" w:rsidRDefault="00FA448E" w:rsidP="004610CE">
            <w:pPr>
              <w:pStyle w:val="TableParagraph"/>
              <w:spacing w:before="56" w:line="235" w:lineRule="auto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уважение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труду,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людям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труда,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бережное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отношение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результатам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труда,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ответственное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потребление.</w:t>
            </w:r>
          </w:p>
          <w:p w:rsidR="00FA448E" w:rsidRPr="00346218" w:rsidRDefault="00FA448E" w:rsidP="004610CE">
            <w:pPr>
              <w:pStyle w:val="TableParagraph"/>
              <w:spacing w:before="54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интерес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разным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профессиям.</w:t>
            </w:r>
          </w:p>
          <w:p w:rsidR="00FA448E" w:rsidRPr="00346218" w:rsidRDefault="00FA448E" w:rsidP="004610CE">
            <w:pPr>
              <w:pStyle w:val="TableParagraph"/>
              <w:spacing w:before="53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Участвующий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различных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видах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доступного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возрасту</w:t>
            </w:r>
            <w:r w:rsidRPr="00346218">
              <w:rPr>
                <w:spacing w:val="12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труда,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трудовой</w:t>
            </w:r>
            <w:r w:rsidRPr="00346218">
              <w:rPr>
                <w:spacing w:val="13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деятельности.</w:t>
            </w:r>
          </w:p>
        </w:tc>
      </w:tr>
      <w:tr w:rsidR="00FA448E" w:rsidTr="00FA448E">
        <w:trPr>
          <w:trHeight w:val="275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37"/>
              <w:ind w:left="79"/>
              <w:jc w:val="both"/>
              <w:rPr>
                <w:b/>
                <w:sz w:val="24"/>
              </w:rPr>
            </w:pPr>
            <w:r w:rsidRPr="00346218">
              <w:rPr>
                <w:b/>
                <w:w w:val="110"/>
                <w:sz w:val="24"/>
              </w:rPr>
              <w:t>Экологическое</w:t>
            </w:r>
            <w:r w:rsidRPr="00346218">
              <w:rPr>
                <w:b/>
                <w:spacing w:val="-6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воспитание</w:t>
            </w:r>
          </w:p>
        </w:tc>
      </w:tr>
      <w:tr w:rsidR="00FA448E" w:rsidTr="00FA448E">
        <w:trPr>
          <w:trHeight w:val="1257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43" w:line="235" w:lineRule="auto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Понимающий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ценность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природы,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зависимость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жизни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людей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природы,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влияние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людей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природу,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окружающую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среду.</w:t>
            </w:r>
          </w:p>
          <w:p w:rsidR="00FA448E" w:rsidRPr="00346218" w:rsidRDefault="00FA448E" w:rsidP="004610CE">
            <w:pPr>
              <w:pStyle w:val="TableParagraph"/>
              <w:spacing w:before="58" w:line="235" w:lineRule="auto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Проявляющий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любовь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бережное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отношение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природе,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неприятие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действий,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приносящих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вред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природе,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особенно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живым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существам.</w:t>
            </w:r>
          </w:p>
          <w:p w:rsidR="00FA448E" w:rsidRPr="00346218" w:rsidRDefault="00FA448E" w:rsidP="004610CE">
            <w:pPr>
              <w:pStyle w:val="TableParagraph"/>
              <w:spacing w:before="54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Выражающий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готовность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своей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деятельности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придерживаться</w:t>
            </w:r>
            <w:r w:rsidRPr="00346218">
              <w:rPr>
                <w:spacing w:val="1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экологических</w:t>
            </w:r>
            <w:r w:rsidRPr="00346218">
              <w:rPr>
                <w:spacing w:val="18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норм.</w:t>
            </w:r>
          </w:p>
        </w:tc>
      </w:tr>
      <w:tr w:rsidR="00FA448E" w:rsidTr="00FA448E">
        <w:trPr>
          <w:trHeight w:val="282"/>
        </w:trPr>
        <w:tc>
          <w:tcPr>
            <w:tcW w:w="9776" w:type="dxa"/>
          </w:tcPr>
          <w:p w:rsidR="00FA448E" w:rsidRPr="00346218" w:rsidRDefault="00FA448E" w:rsidP="004610CE">
            <w:pPr>
              <w:pStyle w:val="TableParagraph"/>
              <w:spacing w:before="37"/>
              <w:ind w:left="79"/>
              <w:jc w:val="both"/>
              <w:rPr>
                <w:b/>
                <w:sz w:val="24"/>
              </w:rPr>
            </w:pPr>
            <w:r w:rsidRPr="00346218">
              <w:rPr>
                <w:b/>
                <w:w w:val="110"/>
                <w:sz w:val="24"/>
              </w:rPr>
              <w:t>Ценности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научного</w:t>
            </w:r>
            <w:r w:rsidRPr="00346218">
              <w:rPr>
                <w:b/>
                <w:spacing w:val="-7"/>
                <w:w w:val="110"/>
                <w:sz w:val="24"/>
              </w:rPr>
              <w:t xml:space="preserve"> </w:t>
            </w:r>
            <w:r w:rsidRPr="00346218">
              <w:rPr>
                <w:b/>
                <w:w w:val="110"/>
                <w:sz w:val="24"/>
              </w:rPr>
              <w:t>познания</w:t>
            </w:r>
          </w:p>
        </w:tc>
      </w:tr>
      <w:tr w:rsidR="005E749E" w:rsidTr="00FA448E">
        <w:trPr>
          <w:trHeight w:val="282"/>
        </w:trPr>
        <w:tc>
          <w:tcPr>
            <w:tcW w:w="9776" w:type="dxa"/>
          </w:tcPr>
          <w:p w:rsidR="005E749E" w:rsidRPr="00346218" w:rsidRDefault="005E749E" w:rsidP="004610CE">
            <w:pPr>
              <w:pStyle w:val="TableParagraph"/>
              <w:spacing w:before="43" w:line="235" w:lineRule="auto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Выражающий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познавательные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интересы,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активность,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любознательность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самостоятельность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познании,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интерес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уважение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к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научным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знаниям,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науке.</w:t>
            </w:r>
          </w:p>
          <w:p w:rsidR="005E749E" w:rsidRPr="00346218" w:rsidRDefault="005E749E" w:rsidP="004610CE">
            <w:pPr>
              <w:pStyle w:val="TableParagraph"/>
              <w:spacing w:before="58" w:line="235" w:lineRule="auto"/>
              <w:ind w:left="79"/>
              <w:jc w:val="both"/>
              <w:rPr>
                <w:sz w:val="24"/>
              </w:rPr>
            </w:pPr>
            <w:r w:rsidRPr="00346218">
              <w:rPr>
                <w:w w:val="110"/>
                <w:sz w:val="24"/>
              </w:rPr>
              <w:t>Обладающий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первоначальными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представлениями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природных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9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социальных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объектах,</w:t>
            </w:r>
            <w:r w:rsidRPr="00346218">
              <w:rPr>
                <w:spacing w:val="10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многообразии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объектов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явлений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природы,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связи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живой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неживой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природы,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науке,</w:t>
            </w:r>
            <w:r w:rsidRPr="00346218">
              <w:rPr>
                <w:spacing w:val="7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научном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знании.</w:t>
            </w:r>
          </w:p>
          <w:p w:rsidR="005E749E" w:rsidRPr="00346218" w:rsidRDefault="005E749E" w:rsidP="004610CE">
            <w:pPr>
              <w:pStyle w:val="TableParagraph"/>
              <w:spacing w:before="37"/>
              <w:ind w:left="79"/>
              <w:jc w:val="both"/>
              <w:rPr>
                <w:b/>
                <w:w w:val="110"/>
                <w:sz w:val="24"/>
              </w:rPr>
            </w:pPr>
            <w:r w:rsidRPr="00346218">
              <w:rPr>
                <w:w w:val="110"/>
                <w:sz w:val="24"/>
              </w:rPr>
              <w:t>Имеющий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первоначальные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навыки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наблюдений,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систематизации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осмысления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опыта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в</w:t>
            </w:r>
            <w:r w:rsidRPr="00346218">
              <w:rPr>
                <w:spacing w:val="6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естественнонаучной</w:t>
            </w:r>
            <w:r w:rsidRPr="00346218">
              <w:rPr>
                <w:spacing w:val="1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и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гуманитарной</w:t>
            </w:r>
            <w:r w:rsidRPr="00346218">
              <w:rPr>
                <w:spacing w:val="4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областях</w:t>
            </w:r>
            <w:r w:rsidRPr="00346218">
              <w:rPr>
                <w:spacing w:val="5"/>
                <w:w w:val="110"/>
                <w:sz w:val="24"/>
              </w:rPr>
              <w:t xml:space="preserve"> </w:t>
            </w:r>
            <w:r w:rsidRPr="00346218">
              <w:rPr>
                <w:w w:val="110"/>
                <w:sz w:val="24"/>
              </w:rPr>
              <w:t>знания.</w:t>
            </w:r>
          </w:p>
        </w:tc>
      </w:tr>
    </w:tbl>
    <w:p w:rsidR="00FA448E" w:rsidRDefault="00FA448E" w:rsidP="004610CE">
      <w:pPr>
        <w:spacing w:line="235" w:lineRule="auto"/>
        <w:jc w:val="both"/>
        <w:rPr>
          <w:sz w:val="18"/>
        </w:rPr>
        <w:sectPr w:rsidR="00FA448E" w:rsidSect="004610CE">
          <w:footerReference w:type="default" r:id="rId12"/>
          <w:pgSz w:w="11910" w:h="16840"/>
          <w:pgMar w:top="1440" w:right="1080" w:bottom="1440" w:left="1080" w:header="0" w:footer="620" w:gutter="0"/>
          <w:cols w:space="720"/>
          <w:docGrid w:linePitch="299"/>
        </w:sectPr>
      </w:pPr>
    </w:p>
    <w:p w:rsidR="005E749E" w:rsidRPr="004A2154" w:rsidRDefault="004610CE" w:rsidP="004610CE">
      <w:pPr>
        <w:spacing w:before="84"/>
        <w:ind w:right="109"/>
        <w:jc w:val="center"/>
        <w:rPr>
          <w:b/>
          <w:color w:val="000000" w:themeColor="text1"/>
          <w:sz w:val="28"/>
          <w:szCs w:val="28"/>
        </w:rPr>
      </w:pPr>
      <w:r w:rsidRPr="004A2154">
        <w:rPr>
          <w:b/>
          <w:color w:val="000000" w:themeColor="text1"/>
          <w:w w:val="105"/>
          <w:sz w:val="28"/>
          <w:szCs w:val="28"/>
        </w:rPr>
        <w:lastRenderedPageBreak/>
        <w:t xml:space="preserve">               </w:t>
      </w:r>
      <w:proofErr w:type="gramStart"/>
      <w:r w:rsidR="005E749E" w:rsidRPr="004A2154">
        <w:rPr>
          <w:b/>
          <w:color w:val="000000" w:themeColor="text1"/>
          <w:w w:val="105"/>
          <w:sz w:val="28"/>
          <w:szCs w:val="28"/>
        </w:rPr>
        <w:t xml:space="preserve">РАЗДЕЛ </w:t>
      </w:r>
      <w:r w:rsidR="005E749E" w:rsidRPr="004A2154">
        <w:rPr>
          <w:b/>
          <w:color w:val="000000" w:themeColor="text1"/>
          <w:spacing w:val="61"/>
          <w:w w:val="105"/>
          <w:sz w:val="28"/>
          <w:szCs w:val="28"/>
        </w:rPr>
        <w:t xml:space="preserve"> </w:t>
      </w:r>
      <w:r w:rsidR="005E749E" w:rsidRPr="004A2154">
        <w:rPr>
          <w:b/>
          <w:color w:val="000000" w:themeColor="text1"/>
          <w:w w:val="105"/>
          <w:sz w:val="28"/>
          <w:szCs w:val="28"/>
        </w:rPr>
        <w:t>2</w:t>
      </w:r>
      <w:proofErr w:type="gramEnd"/>
      <w:r w:rsidR="005E749E" w:rsidRPr="004A2154">
        <w:rPr>
          <w:b/>
          <w:color w:val="000000" w:themeColor="text1"/>
          <w:w w:val="105"/>
          <w:sz w:val="28"/>
          <w:szCs w:val="28"/>
        </w:rPr>
        <w:t xml:space="preserve">, </w:t>
      </w:r>
      <w:r w:rsidR="005E749E" w:rsidRPr="004A2154">
        <w:rPr>
          <w:b/>
          <w:color w:val="000000" w:themeColor="text1"/>
          <w:spacing w:val="62"/>
          <w:w w:val="105"/>
          <w:sz w:val="28"/>
          <w:szCs w:val="28"/>
        </w:rPr>
        <w:t xml:space="preserve"> </w:t>
      </w:r>
      <w:r w:rsidR="005E749E" w:rsidRPr="004A2154">
        <w:rPr>
          <w:b/>
          <w:color w:val="000000" w:themeColor="text1"/>
          <w:w w:val="105"/>
          <w:sz w:val="28"/>
          <w:szCs w:val="28"/>
        </w:rPr>
        <w:t>СОДЕРЖАТЕЛЬНЫЙ</w:t>
      </w:r>
    </w:p>
    <w:p w:rsidR="005E749E" w:rsidRPr="004A2154" w:rsidRDefault="005E749E" w:rsidP="004610CE">
      <w:pPr>
        <w:spacing w:line="276" w:lineRule="auto"/>
        <w:ind w:right="942"/>
        <w:jc w:val="center"/>
        <w:rPr>
          <w:b/>
          <w:color w:val="000000" w:themeColor="text1"/>
          <w:sz w:val="28"/>
          <w:szCs w:val="28"/>
        </w:rPr>
      </w:pPr>
    </w:p>
    <w:p w:rsidR="005E749E" w:rsidRPr="004A2154" w:rsidRDefault="005E749E" w:rsidP="003E5B3C">
      <w:pPr>
        <w:pStyle w:val="1"/>
        <w:numPr>
          <w:ilvl w:val="1"/>
          <w:numId w:val="5"/>
        </w:numPr>
        <w:tabs>
          <w:tab w:val="left" w:pos="2383"/>
        </w:tabs>
        <w:ind w:hanging="45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2154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Уклад</w:t>
      </w:r>
      <w:r w:rsidRPr="004A2154">
        <w:rPr>
          <w:rFonts w:ascii="Times New Roman" w:hAnsi="Times New Roman" w:cs="Times New Roman"/>
          <w:b/>
          <w:color w:val="000000" w:themeColor="text1"/>
          <w:spacing w:val="6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общеобразовательной</w:t>
      </w:r>
      <w:r w:rsidRPr="004A2154">
        <w:rPr>
          <w:rFonts w:ascii="Times New Roman" w:hAnsi="Times New Roman" w:cs="Times New Roman"/>
          <w:b/>
          <w:color w:val="000000" w:themeColor="text1"/>
          <w:spacing w:val="6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организации</w:t>
      </w:r>
    </w:p>
    <w:p w:rsidR="00732673" w:rsidRPr="004A2154" w:rsidRDefault="005E749E" w:rsidP="004610CE">
      <w:pPr>
        <w:pStyle w:val="a5"/>
        <w:tabs>
          <w:tab w:val="left" w:pos="284"/>
        </w:tabs>
        <w:spacing w:before="114" w:line="254" w:lineRule="auto"/>
        <w:ind w:left="284" w:right="112" w:firstLine="0"/>
        <w:rPr>
          <w:sz w:val="28"/>
          <w:szCs w:val="28"/>
        </w:rPr>
        <w:sectPr w:rsidR="00732673" w:rsidRPr="004A2154" w:rsidSect="004610CE">
          <w:footerReference w:type="default" r:id="rId13"/>
          <w:pgSz w:w="11900" w:h="16850"/>
          <w:pgMar w:top="1440" w:right="1080" w:bottom="1440" w:left="1080" w:header="0" w:footer="1032" w:gutter="0"/>
          <w:cols w:space="720"/>
          <w:docGrid w:linePitch="299"/>
        </w:sectPr>
      </w:pPr>
      <w:r w:rsidRPr="004A2154">
        <w:rPr>
          <w:w w:val="110"/>
          <w:sz w:val="28"/>
          <w:szCs w:val="28"/>
        </w:rPr>
        <w:t>Это основные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вехи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выдающиеся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её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истории; «миссия»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 организации в  самосознании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её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педагогического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коллектива; организационно-правовая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форма,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наличие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уровней</w:t>
      </w:r>
      <w:r w:rsidRPr="004A2154">
        <w:rPr>
          <w:spacing w:val="1"/>
          <w:w w:val="110"/>
          <w:sz w:val="28"/>
          <w:szCs w:val="28"/>
        </w:rPr>
        <w:t xml:space="preserve"> начального </w:t>
      </w:r>
      <w:r w:rsidRPr="004A2154">
        <w:rPr>
          <w:w w:val="110"/>
          <w:sz w:val="28"/>
          <w:szCs w:val="28"/>
        </w:rPr>
        <w:t>общего</w:t>
      </w:r>
      <w:r w:rsidRPr="004A2154">
        <w:rPr>
          <w:spacing w:val="3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образования,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направленность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образовательных</w:t>
      </w:r>
      <w:r w:rsidRPr="004A2154">
        <w:rPr>
          <w:spacing w:val="3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программ,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 том числе наличие программ с углублённым изучением учебных предметов, режим деятельности общеобразовательной организации, в том числе характеристики по решению участников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образовательных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отношений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(символика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организации, </w:t>
      </w:r>
      <w:r w:rsidRPr="004A2154">
        <w:rPr>
          <w:spacing w:val="5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форма 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обучающихся, 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организация </w:t>
      </w:r>
      <w:r w:rsidRPr="004A2154">
        <w:rPr>
          <w:spacing w:val="5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питания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система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особые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нормы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этикета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д.); контингент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обучающихся, их семей,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его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социально-культурные,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этнокультурные,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конфессиональные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особенности,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состав</w:t>
      </w:r>
      <w:r w:rsidRPr="004A2154">
        <w:rPr>
          <w:spacing w:val="2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(стабильный 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или 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нет), 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наличие 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и 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состав 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образовательными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потребностями,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ОВЗ,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находящихся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трудной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жизненной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ситуации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др.; социальные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партнёры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роль,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развитии,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совершенствовании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условий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деятельности; наиболее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значимые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традиционные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дела,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события,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составляющие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основу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системы;</w:t>
      </w:r>
      <w:r w:rsidR="00B16A15" w:rsidRPr="004A2154">
        <w:rPr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наличие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реализуемых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инновационных,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опережающих,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B16A15" w:rsidRPr="004A2154">
        <w:rPr>
          <w:w w:val="110"/>
          <w:sz w:val="28"/>
          <w:szCs w:val="28"/>
        </w:rPr>
        <w:t>перспек</w:t>
      </w:r>
      <w:r w:rsidRPr="004A2154">
        <w:rPr>
          <w:w w:val="110"/>
          <w:sz w:val="28"/>
          <w:szCs w:val="28"/>
        </w:rPr>
        <w:t>тивных воспитательных практик, определяющих «уникальность»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  результаты  их  реализации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 общеобразовательной организации, трансляции в системе образования;</w:t>
      </w:r>
    </w:p>
    <w:p w:rsidR="00711047" w:rsidRPr="004A2154" w:rsidRDefault="00711047" w:rsidP="004610CE">
      <w:pPr>
        <w:pStyle w:val="2"/>
        <w:spacing w:before="66"/>
        <w:ind w:left="676" w:right="564"/>
        <w:jc w:val="both"/>
        <w:rPr>
          <w:color w:val="2B0AE9"/>
          <w:sz w:val="28"/>
          <w:szCs w:val="28"/>
        </w:rPr>
      </w:pPr>
      <w:bookmarkStart w:id="3" w:name="_bookmark3"/>
      <w:bookmarkEnd w:id="3"/>
    </w:p>
    <w:p w:rsidR="002874E8" w:rsidRPr="004A2154" w:rsidRDefault="002874E8" w:rsidP="002874E8">
      <w:pPr>
        <w:pStyle w:val="1"/>
        <w:numPr>
          <w:ilvl w:val="1"/>
          <w:numId w:val="5"/>
        </w:numPr>
        <w:tabs>
          <w:tab w:val="left" w:pos="1198"/>
        </w:tabs>
        <w:spacing w:before="187"/>
        <w:ind w:left="1197" w:hanging="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color w:val="2B0AE9"/>
          <w:sz w:val="28"/>
          <w:szCs w:val="28"/>
        </w:rPr>
        <w:tab/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Виды,</w:t>
      </w:r>
      <w:r w:rsidRPr="004A2154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формы</w:t>
      </w:r>
      <w:r w:rsidRPr="004A2154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4A2154">
        <w:rPr>
          <w:rFonts w:ascii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содержание</w:t>
      </w:r>
      <w:r w:rsidRPr="004A2154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воспитательной</w:t>
      </w:r>
      <w:r w:rsidRPr="004A2154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деятельности</w:t>
      </w:r>
    </w:p>
    <w:p w:rsidR="002874E8" w:rsidRPr="004A2154" w:rsidRDefault="002874E8" w:rsidP="002874E8">
      <w:pPr>
        <w:pStyle w:val="1"/>
        <w:tabs>
          <w:tab w:val="left" w:pos="1198"/>
        </w:tabs>
        <w:spacing w:before="187"/>
        <w:ind w:left="11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Школьный</w:t>
      </w:r>
      <w:r w:rsidRPr="004A2154">
        <w:rPr>
          <w:rFonts w:ascii="Times New Roman" w:hAnsi="Times New Roman" w:cs="Times New Roman"/>
          <w:b/>
          <w:spacing w:val="20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урок</w:t>
      </w:r>
    </w:p>
    <w:p w:rsidR="002874E8" w:rsidRPr="004A2154" w:rsidRDefault="002874E8" w:rsidP="002874E8">
      <w:pPr>
        <w:spacing w:before="57"/>
        <w:ind w:left="119" w:right="115" w:firstLine="567"/>
        <w:jc w:val="both"/>
        <w:rPr>
          <w:w w:val="113"/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spacing w:val="2"/>
          <w:w w:val="113"/>
          <w:sz w:val="28"/>
          <w:szCs w:val="28"/>
        </w:rPr>
        <w:t>наг</w:t>
      </w:r>
      <w:r w:rsidRPr="004A2154">
        <w:rPr>
          <w:spacing w:val="-3"/>
          <w:w w:val="113"/>
          <w:sz w:val="28"/>
          <w:szCs w:val="28"/>
        </w:rPr>
        <w:t>р</w:t>
      </w:r>
      <w:r w:rsidRPr="004A2154">
        <w:rPr>
          <w:spacing w:val="-3"/>
          <w:w w:val="118"/>
          <w:sz w:val="28"/>
          <w:szCs w:val="28"/>
        </w:rPr>
        <w:t>у</w:t>
      </w:r>
      <w:r w:rsidRPr="004A2154">
        <w:rPr>
          <w:spacing w:val="2"/>
          <w:w w:val="113"/>
          <w:sz w:val="28"/>
          <w:szCs w:val="28"/>
        </w:rPr>
        <w:t>зки</w:t>
      </w:r>
      <w:r w:rsidRPr="004A2154">
        <w:rPr>
          <w:w w:val="113"/>
          <w:sz w:val="28"/>
          <w:szCs w:val="28"/>
        </w:rPr>
        <w:t>)</w:t>
      </w:r>
    </w:p>
    <w:p w:rsidR="002874E8" w:rsidRPr="004A2154" w:rsidRDefault="002874E8" w:rsidP="002874E8">
      <w:pPr>
        <w:spacing w:before="57"/>
        <w:ind w:left="119" w:right="115" w:firstLine="567"/>
        <w:jc w:val="both"/>
        <w:rPr>
          <w:sz w:val="28"/>
          <w:szCs w:val="28"/>
        </w:rPr>
      </w:pPr>
      <w:proofErr w:type="gramStart"/>
      <w:r w:rsidRPr="004A2154">
        <w:rPr>
          <w:sz w:val="28"/>
          <w:szCs w:val="28"/>
        </w:rPr>
        <w:t xml:space="preserve">предусматривает </w:t>
      </w:r>
      <w:r w:rsidRPr="004A2154">
        <w:rPr>
          <w:w w:val="110"/>
          <w:sz w:val="28"/>
          <w:szCs w:val="28"/>
        </w:rPr>
        <w:t>:</w:t>
      </w:r>
      <w:proofErr w:type="gramEnd"/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31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максимальное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использование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возможностей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содержания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учебных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предметов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для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формирования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российских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традиционных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духовно-нравственных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социокультурных ценностей, российского исторического сознания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основе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исторического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просвещения;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подбор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соответствующего тематического содержания, текстов для чтения, задач для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решения,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проблемных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ситуаций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для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обсуждений;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включение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учителями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рабочие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программы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учебных  предметов</w:t>
      </w:r>
      <w:proofErr w:type="gramEnd"/>
      <w:r w:rsidRPr="004A2154">
        <w:rPr>
          <w:w w:val="110"/>
          <w:sz w:val="28"/>
          <w:szCs w:val="28"/>
        </w:rPr>
        <w:t>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курсов,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модулей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тематики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соответствии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календарным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планом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05"/>
          <w:sz w:val="28"/>
          <w:szCs w:val="28"/>
        </w:rPr>
        <w:t>выбор</w:t>
      </w:r>
      <w:r w:rsidRPr="004A2154">
        <w:rPr>
          <w:spacing w:val="1"/>
          <w:w w:val="105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методов,</w:t>
      </w:r>
      <w:r w:rsidRPr="004A2154">
        <w:rPr>
          <w:spacing w:val="1"/>
          <w:w w:val="105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методик,</w:t>
      </w:r>
      <w:r w:rsidRPr="004A2154">
        <w:rPr>
          <w:spacing w:val="1"/>
          <w:w w:val="105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технологий,</w:t>
      </w:r>
      <w:r w:rsidRPr="004A2154">
        <w:rPr>
          <w:spacing w:val="1"/>
          <w:w w:val="105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оказывающих</w:t>
      </w:r>
      <w:r w:rsidRPr="004A2154">
        <w:rPr>
          <w:spacing w:val="1"/>
          <w:w w:val="105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воспитатель</w:t>
      </w:r>
      <w:r w:rsidRPr="004A2154">
        <w:rPr>
          <w:w w:val="110"/>
          <w:sz w:val="28"/>
          <w:szCs w:val="28"/>
        </w:rPr>
        <w:t>ное воздействие на личность, в соответствии с воспитательным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идеалом,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целью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задачами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воспитания,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целевыми</w:t>
      </w:r>
      <w:r w:rsidRPr="004A2154">
        <w:rPr>
          <w:spacing w:val="65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ориентира-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ми</w:t>
      </w:r>
      <w:proofErr w:type="gramEnd"/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результатов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воспитания;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приоритета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учебной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привлечение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внимания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ценностному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аспекту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изучаемых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уроках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предметов,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явлений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инициирование обсуждений, высказываний своего мнения, выработки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своего личностного отношения к изучаемым событиям, явлениям,</w:t>
      </w:r>
      <w:r w:rsidRPr="004A2154">
        <w:rPr>
          <w:spacing w:val="1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лицам;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применение интерактивных</w:t>
      </w:r>
      <w:r w:rsidR="003332B6" w:rsidRPr="004A2154">
        <w:rPr>
          <w:w w:val="110"/>
          <w:sz w:val="28"/>
          <w:szCs w:val="28"/>
        </w:rPr>
        <w:t xml:space="preserve"> форм учебной работы — интеллек</w:t>
      </w:r>
      <w:r w:rsidRPr="004A2154">
        <w:rPr>
          <w:w w:val="110"/>
          <w:sz w:val="28"/>
          <w:szCs w:val="28"/>
        </w:rPr>
        <w:t>туальных,</w:t>
      </w:r>
      <w:r w:rsidRPr="004A2154">
        <w:rPr>
          <w:spacing w:val="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стимулирующих</w:t>
      </w:r>
      <w:r w:rsidRPr="004A2154">
        <w:rPr>
          <w:spacing w:val="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познавательную</w:t>
      </w:r>
      <w:r w:rsidRPr="004A2154">
        <w:rPr>
          <w:spacing w:val="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мотивацию,</w:t>
      </w:r>
      <w:r w:rsidRPr="004A2154">
        <w:rPr>
          <w:spacing w:val="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игровых методик, дискуссий, дающих возможность приобрести опыт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ведения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конструктивного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диалога;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групповой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учит строить отношения и действовать в команде, способствует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развитию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критического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мышления;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побуждение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соблюдать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нормы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поведения,  правила</w:t>
      </w:r>
      <w:proofErr w:type="gramEnd"/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сверстниками  и  педагогами,  соответствующие  укладу  общеобразовательной  организации;  </w:t>
      </w:r>
      <w:r w:rsidRPr="004A2154">
        <w:rPr>
          <w:w w:val="110"/>
          <w:sz w:val="28"/>
          <w:szCs w:val="28"/>
        </w:rPr>
        <w:lastRenderedPageBreak/>
        <w:t>установление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поддержку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доброжелательной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атмосферы;</w:t>
      </w:r>
    </w:p>
    <w:p w:rsidR="002874E8" w:rsidRPr="004A2154" w:rsidRDefault="002874E8" w:rsidP="003332B6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инициирование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исследовательской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форме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индивидуальных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групповых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проектов.</w:t>
      </w:r>
    </w:p>
    <w:p w:rsidR="002874E8" w:rsidRPr="004A2154" w:rsidRDefault="002874E8" w:rsidP="002874E8">
      <w:pPr>
        <w:pStyle w:val="1"/>
        <w:spacing w:before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w w:val="110"/>
          <w:sz w:val="28"/>
          <w:szCs w:val="28"/>
        </w:rPr>
        <w:t xml:space="preserve">    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Внеурочная</w:t>
      </w:r>
      <w:r w:rsidRPr="004A2154">
        <w:rPr>
          <w:rFonts w:ascii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деятельность</w:t>
      </w:r>
    </w:p>
    <w:p w:rsidR="002874E8" w:rsidRPr="004A2154" w:rsidRDefault="002874E8" w:rsidP="002874E8">
      <w:pPr>
        <w:spacing w:before="56"/>
        <w:ind w:left="119" w:right="115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внеурочной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деятельности в целях обеспечения </w:t>
      </w:r>
      <w:proofErr w:type="gramStart"/>
      <w:r w:rsidRPr="004A2154">
        <w:rPr>
          <w:w w:val="110"/>
          <w:sz w:val="28"/>
          <w:szCs w:val="28"/>
        </w:rPr>
        <w:t>индивидуальных потребностей</w:t>
      </w:r>
      <w:proofErr w:type="gramEnd"/>
      <w:r w:rsidRPr="004A2154">
        <w:rPr>
          <w:w w:val="110"/>
          <w:sz w:val="28"/>
          <w:szCs w:val="28"/>
        </w:rPr>
        <w:t xml:space="preserve"> 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осуществляется в рамках выбранных обучающимися курсов, занятий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курсы,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исторического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просвещения,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патриотической,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гражданско-патриотической,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военно-патриотической,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краеведческой,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историко-культурной</w:t>
      </w:r>
      <w:r w:rsidRPr="004A2154">
        <w:rPr>
          <w:spacing w:val="2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курсы,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духовно-нравственной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религиозным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культурам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народов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основам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духовно-нравственной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культуры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народов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духовно-историческому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краеведению;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курсы,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познавательной,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научной,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исследовательской,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просветительской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курсы,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экологической,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природоохранной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курсы,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области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искусств, </w:t>
      </w:r>
      <w:proofErr w:type="gramStart"/>
      <w:r w:rsidRPr="004A2154">
        <w:rPr>
          <w:w w:val="110"/>
          <w:sz w:val="28"/>
          <w:szCs w:val="28"/>
        </w:rPr>
        <w:t>художественного  творчества</w:t>
      </w:r>
      <w:proofErr w:type="gramEnd"/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разных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видов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жанров;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/>
        <w:ind w:hanging="322"/>
        <w:rPr>
          <w:sz w:val="28"/>
          <w:szCs w:val="28"/>
        </w:rPr>
      </w:pPr>
      <w:proofErr w:type="gramStart"/>
      <w:r w:rsidRPr="004A2154">
        <w:rPr>
          <w:w w:val="110"/>
          <w:sz w:val="28"/>
          <w:szCs w:val="28"/>
        </w:rPr>
        <w:t xml:space="preserve">курсы, 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proofErr w:type="gramEnd"/>
      <w:r w:rsidRPr="004A2154">
        <w:rPr>
          <w:w w:val="110"/>
          <w:sz w:val="28"/>
          <w:szCs w:val="28"/>
        </w:rPr>
        <w:t xml:space="preserve"> 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туристско-краеведческой 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33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курсы,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оздоровительной</w:t>
      </w:r>
      <w:r w:rsidRPr="004A2154">
        <w:rPr>
          <w:spacing w:val="5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спортивной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направленности.</w:t>
      </w:r>
    </w:p>
    <w:p w:rsidR="002874E8" w:rsidRPr="004A2154" w:rsidRDefault="002874E8" w:rsidP="002874E8">
      <w:pPr>
        <w:pStyle w:val="a5"/>
        <w:tabs>
          <w:tab w:val="left" w:pos="1008"/>
        </w:tabs>
        <w:spacing w:before="133"/>
        <w:ind w:left="1007" w:firstLine="0"/>
        <w:rPr>
          <w:b/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 </w:t>
      </w:r>
      <w:r w:rsidRPr="004A2154">
        <w:rPr>
          <w:b/>
          <w:w w:val="110"/>
          <w:sz w:val="28"/>
          <w:szCs w:val="28"/>
        </w:rPr>
        <w:t>Основные</w:t>
      </w:r>
      <w:r w:rsidRPr="004A2154">
        <w:rPr>
          <w:b/>
          <w:spacing w:val="2"/>
          <w:w w:val="110"/>
          <w:sz w:val="28"/>
          <w:szCs w:val="28"/>
        </w:rPr>
        <w:t xml:space="preserve"> </w:t>
      </w:r>
      <w:r w:rsidRPr="004A2154">
        <w:rPr>
          <w:b/>
          <w:w w:val="110"/>
          <w:sz w:val="28"/>
          <w:szCs w:val="28"/>
        </w:rPr>
        <w:t>школьные</w:t>
      </w:r>
      <w:r w:rsidRPr="004A2154">
        <w:rPr>
          <w:b/>
          <w:spacing w:val="2"/>
          <w:w w:val="110"/>
          <w:sz w:val="28"/>
          <w:szCs w:val="28"/>
        </w:rPr>
        <w:t xml:space="preserve"> </w:t>
      </w:r>
      <w:r w:rsidRPr="004A2154">
        <w:rPr>
          <w:b/>
          <w:w w:val="110"/>
          <w:sz w:val="28"/>
          <w:szCs w:val="28"/>
        </w:rPr>
        <w:t>дела</w:t>
      </w:r>
    </w:p>
    <w:p w:rsidR="002874E8" w:rsidRPr="004A2154" w:rsidRDefault="002874E8" w:rsidP="002874E8">
      <w:pPr>
        <w:spacing w:before="56"/>
        <w:ind w:left="119" w:right="114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 воспитательного потенциала основных школьных дел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пред</w:t>
      </w:r>
      <w:r w:rsidRPr="004A2154">
        <w:rPr>
          <w:spacing w:val="-6"/>
          <w:w w:val="111"/>
          <w:sz w:val="28"/>
          <w:szCs w:val="28"/>
        </w:rPr>
        <w:t>у</w:t>
      </w:r>
      <w:r w:rsidRPr="004A2154">
        <w:rPr>
          <w:spacing w:val="2"/>
          <w:w w:val="108"/>
          <w:sz w:val="28"/>
          <w:szCs w:val="28"/>
        </w:rPr>
        <w:t>сматрива</w:t>
      </w:r>
      <w:r w:rsidRPr="004A2154">
        <w:rPr>
          <w:spacing w:val="-3"/>
          <w:w w:val="108"/>
          <w:sz w:val="28"/>
          <w:szCs w:val="28"/>
        </w:rPr>
        <w:t>е</w:t>
      </w:r>
      <w:r w:rsidRPr="004A2154">
        <w:rPr>
          <w:w w:val="109"/>
          <w:sz w:val="28"/>
          <w:szCs w:val="28"/>
        </w:rPr>
        <w:t>т</w:t>
      </w:r>
      <w:r w:rsidRPr="004A2154">
        <w:rPr>
          <w:w w:val="110"/>
          <w:sz w:val="28"/>
          <w:szCs w:val="28"/>
        </w:rPr>
        <w:t>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датами,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которых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участвуют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все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классы;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участие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всероссийских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акциях,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посвящённых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значимым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бытием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России,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мире;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торжественные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связанные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завершением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образования, переходом на следующий уровень образования, символизирующие приобретение новых социальных статусов в </w:t>
      </w:r>
      <w:r w:rsidRPr="004A2154">
        <w:rPr>
          <w:w w:val="110"/>
          <w:sz w:val="28"/>
          <w:szCs w:val="28"/>
        </w:rPr>
        <w:lastRenderedPageBreak/>
        <w:t>общеобразовательной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обществе;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церемонии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итогам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учебного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периода,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года)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жизни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 организации, достижения в конкурсах, соревнованиях,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олимпиадах, вклад в развитие общеобразовательной организации,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своей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социальные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проекты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трудовой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проводимые для жителей поселения, своей местности и организуемые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семьями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праздники,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фестивали, представления в связи с памятными датами, значимыми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событиями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для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жителей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поселения;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разновозрастные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сборы,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многодневные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выездные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включающие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себя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комплекс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коллективных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творческих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патриотической,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историко-краеведческой,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экологической,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трудовой,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спортивно-оздоровительной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вовлечение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каждого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обучающегося </w:t>
      </w:r>
      <w:proofErr w:type="gramStart"/>
      <w:r w:rsidRPr="004A2154">
        <w:rPr>
          <w:w w:val="110"/>
          <w:sz w:val="28"/>
          <w:szCs w:val="28"/>
        </w:rPr>
        <w:t>в  школьные</w:t>
      </w:r>
      <w:proofErr w:type="gramEnd"/>
      <w:r w:rsidRPr="004A2154">
        <w:rPr>
          <w:w w:val="110"/>
          <w:sz w:val="28"/>
          <w:szCs w:val="28"/>
        </w:rPr>
        <w:t xml:space="preserve"> дела в разных ролях (сценаристов, постановщиков, исполнителей,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корреспондентов,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ведущих,  декораторов,  музыкальных  редакторов,  ответственных  за  костюмы  и  оборудование,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</w:t>
      </w:r>
      <w:r w:rsidRPr="004A2154">
        <w:rPr>
          <w:spacing w:val="3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приглашение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встречу</w:t>
      </w:r>
      <w:r w:rsidRPr="004A2154">
        <w:rPr>
          <w:spacing w:val="3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гостей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д.),</w:t>
      </w:r>
      <w:r w:rsidRPr="004A2154">
        <w:rPr>
          <w:spacing w:val="3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помощь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обучающимся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освоении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навыков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подготовки,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анализа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общешкольных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 отношениями с обучающимися разных возрастов, с педагогами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другими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взрослыми.</w:t>
      </w:r>
    </w:p>
    <w:p w:rsidR="002874E8" w:rsidRPr="004A2154" w:rsidRDefault="003332B6" w:rsidP="002874E8">
      <w:pPr>
        <w:pStyle w:val="1"/>
        <w:spacing w:before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 xml:space="preserve">      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Классное</w:t>
      </w:r>
      <w:r w:rsidR="002874E8" w:rsidRPr="004A2154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руководство</w:t>
      </w:r>
    </w:p>
    <w:p w:rsidR="002874E8" w:rsidRPr="004A2154" w:rsidRDefault="002874E8" w:rsidP="002874E8">
      <w:pPr>
        <w:spacing w:before="56"/>
        <w:ind w:left="119" w:right="115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руководства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(деятельности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</w:t>
      </w:r>
      <w:r w:rsidRPr="004A2154">
        <w:rPr>
          <w:spacing w:val="2"/>
          <w:w w:val="108"/>
          <w:sz w:val="28"/>
          <w:szCs w:val="28"/>
        </w:rPr>
        <w:t>ализаци</w:t>
      </w:r>
      <w:r w:rsidRPr="004A2154">
        <w:rPr>
          <w:w w:val="108"/>
          <w:sz w:val="28"/>
          <w:szCs w:val="28"/>
        </w:rPr>
        <w:t>и</w:t>
      </w:r>
      <w:r w:rsidRPr="004A2154">
        <w:rPr>
          <w:sz w:val="28"/>
          <w:szCs w:val="28"/>
        </w:rPr>
        <w:t xml:space="preserve"> </w:t>
      </w:r>
      <w:proofErr w:type="gramStart"/>
      <w:r w:rsidRPr="004A2154">
        <w:rPr>
          <w:spacing w:val="2"/>
          <w:w w:val="114"/>
          <w:sz w:val="28"/>
          <w:szCs w:val="28"/>
        </w:rPr>
        <w:t>о</w:t>
      </w:r>
      <w:r w:rsidRPr="004A2154">
        <w:rPr>
          <w:spacing w:val="-3"/>
          <w:w w:val="114"/>
          <w:sz w:val="28"/>
          <w:szCs w:val="28"/>
        </w:rPr>
        <w:t>б</w:t>
      </w:r>
      <w:r w:rsidRPr="004A2154">
        <w:rPr>
          <w:spacing w:val="2"/>
          <w:w w:val="112"/>
          <w:sz w:val="28"/>
          <w:szCs w:val="28"/>
        </w:rPr>
        <w:t>учающихся</w:t>
      </w:r>
      <w:r w:rsidRPr="004A2154">
        <w:rPr>
          <w:w w:val="112"/>
          <w:sz w:val="28"/>
          <w:szCs w:val="28"/>
        </w:rPr>
        <w:t>)</w:t>
      </w:r>
      <w:r w:rsidRPr="004A2154">
        <w:rPr>
          <w:sz w:val="28"/>
          <w:szCs w:val="28"/>
        </w:rPr>
        <w:t xml:space="preserve"> </w:t>
      </w:r>
      <w:r w:rsidRPr="004A2154">
        <w:rPr>
          <w:spacing w:val="27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пред</w:t>
      </w:r>
      <w:r w:rsidRPr="004A2154">
        <w:rPr>
          <w:spacing w:val="-6"/>
          <w:w w:val="111"/>
          <w:sz w:val="28"/>
          <w:szCs w:val="28"/>
        </w:rPr>
        <w:t>у</w:t>
      </w:r>
      <w:r w:rsidRPr="004A2154">
        <w:rPr>
          <w:spacing w:val="2"/>
          <w:w w:val="108"/>
          <w:sz w:val="28"/>
          <w:szCs w:val="28"/>
        </w:rPr>
        <w:t>сматрива</w:t>
      </w:r>
      <w:r w:rsidRPr="004A2154">
        <w:rPr>
          <w:spacing w:val="-3"/>
          <w:w w:val="108"/>
          <w:sz w:val="28"/>
          <w:szCs w:val="28"/>
        </w:rPr>
        <w:t>е</w:t>
      </w:r>
      <w:r w:rsidRPr="004A2154">
        <w:rPr>
          <w:w w:val="109"/>
          <w:sz w:val="28"/>
          <w:szCs w:val="28"/>
        </w:rPr>
        <w:t>т</w:t>
      </w:r>
      <w:proofErr w:type="gramEnd"/>
      <w:r w:rsidRPr="004A2154">
        <w:rPr>
          <w:sz w:val="28"/>
          <w:szCs w:val="28"/>
        </w:rPr>
        <w:t>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36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планирование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проведение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классных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часов;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3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lastRenderedPageBreak/>
        <w:t>инициирование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общешкольных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делах,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оказание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необходимой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помощи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обучающимся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подготовке,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проведении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анализе;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организация интересных и полезных для личностного развития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позволяющих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вовлекать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 с разными потребностями, способностями, давать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для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самореализации,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устанавливать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укреплять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доверительные отношения, стать для них значимым взрослым,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задающим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образцы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поведения;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сплочение коллектива класса через игры и тренинги на командообразование,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внеучебные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внешкольные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походы,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экскурсии,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празднования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дней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рождения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классные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вечера;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изучение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особенностей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личностного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развития 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путём наблюдения за их поведением, в специально создаваемых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педагогических ситуациях,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играх,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беседах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нравственным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проблемам; результаты наблюдения сверяются с результатами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бесед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родителями,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учителями,  а</w:t>
      </w:r>
      <w:proofErr w:type="gramEnd"/>
      <w:r w:rsidRPr="004A2154">
        <w:rPr>
          <w:w w:val="110"/>
          <w:sz w:val="28"/>
          <w:szCs w:val="28"/>
        </w:rPr>
        <w:t xml:space="preserve">  также  (при  необходимости)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школьным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психологом;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доверительное общение и поддержку обучающихся в решении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(налаживание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взаимоотношений  с</w:t>
      </w:r>
      <w:proofErr w:type="gramEnd"/>
      <w:r w:rsidRPr="004A2154">
        <w:rPr>
          <w:w w:val="110"/>
          <w:sz w:val="28"/>
          <w:szCs w:val="28"/>
        </w:rPr>
        <w:t xml:space="preserve">  одноклассниками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или педагогами, успеваемость и т. д.), совместный поиск решений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проблем,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коррекцию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поведения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через беседы индивидуально и вместе с их родителями, с другими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индивидуальную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ведению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портфолио,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они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фиксируют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свои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учебные,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творческие,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спортивные,</w:t>
      </w:r>
      <w:r w:rsidRPr="004A2154">
        <w:rPr>
          <w:spacing w:val="2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личностные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достижения;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регулярные консультации с учителями-предметниками, направленные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формирование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единства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требований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вопросам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обучения,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предупреждение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и/или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разрешение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конфликтов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между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учителями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проведение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мини-педсоветов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для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решения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конкретных</w:t>
      </w:r>
      <w:proofErr w:type="gramEnd"/>
      <w:r w:rsidRPr="004A2154">
        <w:rPr>
          <w:w w:val="110"/>
          <w:sz w:val="28"/>
          <w:szCs w:val="28"/>
        </w:rPr>
        <w:t xml:space="preserve">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класса,</w:t>
      </w:r>
      <w:r w:rsidRPr="004A2154">
        <w:rPr>
          <w:spacing w:val="6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интеграции</w:t>
      </w:r>
      <w:r w:rsidRPr="004A2154">
        <w:rPr>
          <w:spacing w:val="6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воспитательных 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влияний 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педагогов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привлечение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учителей-предметников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участию в </w:t>
      </w:r>
      <w:r w:rsidRPr="004A2154">
        <w:rPr>
          <w:w w:val="110"/>
          <w:sz w:val="28"/>
          <w:szCs w:val="28"/>
        </w:rPr>
        <w:lastRenderedPageBreak/>
        <w:t>классных делах, дающих им возможность лучше узнавать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понимать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общаясь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наблюдая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</w:t>
      </w:r>
      <w:r w:rsidRPr="004A2154">
        <w:rPr>
          <w:spacing w:val="6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 учебной</w:t>
      </w:r>
      <w:r w:rsidRPr="004A2154">
        <w:rPr>
          <w:spacing w:val="5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обстановке,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участвовать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родительских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собраниях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организацию и проведение регулярных родительских собраний,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информирование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успехах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проблемах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 их положении в классе, жизни класса в целом, помощь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родителям и иным членам семьи в отношениях с учителями, администрацией;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создание</w:t>
      </w:r>
      <w:r w:rsidRPr="004A2154">
        <w:rPr>
          <w:spacing w:val="6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организацию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родительского</w:t>
      </w:r>
      <w:r w:rsidRPr="004A2154">
        <w:rPr>
          <w:spacing w:val="6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комитета</w:t>
      </w:r>
      <w:r w:rsidRPr="004A2154">
        <w:rPr>
          <w:spacing w:val="6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класса,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участвующего  в</w:t>
      </w:r>
      <w:proofErr w:type="gramEnd"/>
      <w:r w:rsidRPr="004A2154">
        <w:rPr>
          <w:w w:val="110"/>
          <w:sz w:val="28"/>
          <w:szCs w:val="28"/>
        </w:rPr>
        <w:t xml:space="preserve">  решении  вопросов  воспитания  и  обучения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классе,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4A2154">
        <w:rPr>
          <w:w w:val="110"/>
          <w:sz w:val="28"/>
          <w:szCs w:val="28"/>
        </w:rPr>
        <w:t>семей</w:t>
      </w:r>
      <w:proofErr w:type="gramEnd"/>
      <w:r w:rsidRPr="004A2154">
        <w:rPr>
          <w:w w:val="110"/>
          <w:sz w:val="28"/>
          <w:szCs w:val="28"/>
        </w:rPr>
        <w:t xml:space="preserve"> обучающихся к организации и проведению воспитательных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проведение   в   классе   </w:t>
      </w:r>
      <w:proofErr w:type="gramStart"/>
      <w:r w:rsidRPr="004A2154">
        <w:rPr>
          <w:w w:val="110"/>
          <w:sz w:val="28"/>
          <w:szCs w:val="28"/>
        </w:rPr>
        <w:t xml:space="preserve">праздников,   </w:t>
      </w:r>
      <w:proofErr w:type="gramEnd"/>
      <w:r w:rsidRPr="004A2154">
        <w:rPr>
          <w:w w:val="110"/>
          <w:sz w:val="28"/>
          <w:szCs w:val="28"/>
        </w:rPr>
        <w:t>конкурсов,   соревнований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п.</w:t>
      </w:r>
    </w:p>
    <w:p w:rsidR="002874E8" w:rsidRPr="004A2154" w:rsidRDefault="003332B6" w:rsidP="002874E8">
      <w:pPr>
        <w:pStyle w:val="1"/>
        <w:spacing w:before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 xml:space="preserve">     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Внешкольные</w:t>
      </w:r>
      <w:r w:rsidR="002874E8" w:rsidRPr="004A2154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мероприятия</w:t>
      </w:r>
    </w:p>
    <w:p w:rsidR="002874E8" w:rsidRPr="004A2154" w:rsidRDefault="002874E8" w:rsidP="002874E8">
      <w:pPr>
        <w:spacing w:before="56"/>
        <w:ind w:left="119" w:right="115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внешкольных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меропри</w:t>
      </w:r>
      <w:r w:rsidRPr="004A2154">
        <w:rPr>
          <w:spacing w:val="2"/>
          <w:w w:val="110"/>
          <w:sz w:val="28"/>
          <w:szCs w:val="28"/>
        </w:rPr>
        <w:t>яти</w:t>
      </w:r>
      <w:r w:rsidRPr="004A2154">
        <w:rPr>
          <w:w w:val="110"/>
          <w:sz w:val="28"/>
          <w:szCs w:val="28"/>
        </w:rPr>
        <w:t>й</w:t>
      </w:r>
      <w:r w:rsidRPr="004A2154">
        <w:rPr>
          <w:sz w:val="28"/>
          <w:szCs w:val="28"/>
        </w:rPr>
        <w:t xml:space="preserve"> </w:t>
      </w:r>
      <w:r w:rsidRPr="004A2154">
        <w:rPr>
          <w:spacing w:val="-36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пред</w:t>
      </w:r>
      <w:r w:rsidRPr="004A2154">
        <w:rPr>
          <w:spacing w:val="-6"/>
          <w:w w:val="111"/>
          <w:sz w:val="28"/>
          <w:szCs w:val="28"/>
        </w:rPr>
        <w:t>у</w:t>
      </w:r>
      <w:r w:rsidRPr="004A2154">
        <w:rPr>
          <w:spacing w:val="2"/>
          <w:w w:val="108"/>
          <w:sz w:val="28"/>
          <w:szCs w:val="28"/>
        </w:rPr>
        <w:t>сматрива</w:t>
      </w:r>
      <w:r w:rsidRPr="004A2154">
        <w:rPr>
          <w:spacing w:val="-3"/>
          <w:w w:val="108"/>
          <w:sz w:val="28"/>
          <w:szCs w:val="28"/>
        </w:rPr>
        <w:t>е</w:t>
      </w:r>
      <w:r w:rsidRPr="004A2154">
        <w:rPr>
          <w:w w:val="109"/>
          <w:sz w:val="28"/>
          <w:szCs w:val="28"/>
        </w:rPr>
        <w:t>т</w:t>
      </w:r>
      <w:proofErr w:type="gramEnd"/>
      <w:r w:rsidRPr="004A2154">
        <w:rPr>
          <w:sz w:val="28"/>
          <w:szCs w:val="28"/>
        </w:rPr>
        <w:t>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внешкольные мероприятия, в том числе организуемые совместно с социальными партнёрами общеобразовательной организации;</w:t>
      </w:r>
    </w:p>
    <w:p w:rsidR="002874E8" w:rsidRPr="004A2154" w:rsidRDefault="002874E8" w:rsidP="003332B6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внешкольные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тематические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направленности,</w:t>
      </w:r>
      <w:r w:rsidRPr="004A2154">
        <w:rPr>
          <w:spacing w:val="3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организуемые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педагогами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изучаемым</w:t>
      </w:r>
      <w:r w:rsidRPr="004A2154">
        <w:rPr>
          <w:spacing w:val="33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в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</w:t>
      </w:r>
      <w:proofErr w:type="gramEnd"/>
      <w:r w:rsidRPr="004A2154">
        <w:rPr>
          <w:w w:val="110"/>
          <w:sz w:val="28"/>
          <w:szCs w:val="28"/>
        </w:rPr>
        <w:t xml:space="preserve"> образовательной организации учебным предметам, курсам, модулям;</w:t>
      </w:r>
      <w:r w:rsidR="003332B6" w:rsidRPr="004A2154">
        <w:rPr>
          <w:sz w:val="28"/>
          <w:szCs w:val="28"/>
        </w:rPr>
        <w:t xml:space="preserve"> 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литературные,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экологические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другие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походы,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экскурсии,</w:t>
      </w:r>
      <w:r w:rsidRPr="004A2154">
        <w:rPr>
          <w:spacing w:val="3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экспедиции,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слеты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п.,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организуемые</w:t>
      </w:r>
      <w:r w:rsidRPr="004A2154">
        <w:rPr>
          <w:spacing w:val="3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педагогами,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 том числе совместно с родителями (законными представителями)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(для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изучения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историко-культурных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 xml:space="preserve">событий, </w:t>
      </w:r>
      <w:proofErr w:type="gramStart"/>
      <w:r w:rsidRPr="004A2154">
        <w:rPr>
          <w:w w:val="115"/>
          <w:sz w:val="28"/>
          <w:szCs w:val="28"/>
        </w:rPr>
        <w:t>биографий</w:t>
      </w:r>
      <w:proofErr w:type="gramEnd"/>
      <w:r w:rsidRPr="004A2154">
        <w:rPr>
          <w:w w:val="115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ландшафтов,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флоры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и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фауны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и</w:t>
      </w:r>
      <w:r w:rsidRPr="004A2154">
        <w:rPr>
          <w:spacing w:val="2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др.);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выездные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включающие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себя комплекс коллективных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творческих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процессе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складывается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детско-</w:t>
      </w:r>
      <w:r w:rsidRPr="004A2154">
        <w:rPr>
          <w:w w:val="110"/>
          <w:sz w:val="28"/>
          <w:szCs w:val="28"/>
        </w:rPr>
        <w:lastRenderedPageBreak/>
        <w:t>взрослая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общность,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характеризующаяся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доверительными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взаимоотношениями, ответственным отношением к делу, атмосферой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эмоционально-психологического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комфорта.</w:t>
      </w:r>
    </w:p>
    <w:p w:rsidR="002874E8" w:rsidRPr="004A2154" w:rsidRDefault="003332B6" w:rsidP="002874E8">
      <w:pPr>
        <w:pStyle w:val="1"/>
        <w:spacing w:before="1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 xml:space="preserve">     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Организация</w:t>
      </w:r>
      <w:r w:rsidR="002874E8"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предметно-пространственной</w:t>
      </w:r>
      <w:r w:rsidR="002874E8"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среды</w:t>
      </w:r>
    </w:p>
    <w:p w:rsidR="002874E8" w:rsidRPr="004A2154" w:rsidRDefault="002874E8" w:rsidP="002874E8">
      <w:pPr>
        <w:spacing w:before="57"/>
        <w:ind w:left="119" w:right="114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предметно-</w:t>
      </w:r>
      <w:proofErr w:type="gramStart"/>
      <w:r w:rsidRPr="004A2154">
        <w:rPr>
          <w:w w:val="110"/>
          <w:sz w:val="28"/>
          <w:szCs w:val="28"/>
        </w:rPr>
        <w:t>простран</w:t>
      </w:r>
      <w:r w:rsidRPr="004A2154">
        <w:rPr>
          <w:spacing w:val="2"/>
          <w:w w:val="111"/>
          <w:sz w:val="28"/>
          <w:szCs w:val="28"/>
        </w:rPr>
        <w:t>ственно</w:t>
      </w:r>
      <w:r w:rsidRPr="004A2154">
        <w:rPr>
          <w:w w:val="111"/>
          <w:sz w:val="28"/>
          <w:szCs w:val="28"/>
        </w:rPr>
        <w:t>й</w:t>
      </w:r>
      <w:r w:rsidRPr="004A2154">
        <w:rPr>
          <w:sz w:val="28"/>
          <w:szCs w:val="28"/>
        </w:rPr>
        <w:t xml:space="preserve"> </w:t>
      </w:r>
      <w:r w:rsidRPr="004A2154">
        <w:rPr>
          <w:spacing w:val="-14"/>
          <w:sz w:val="28"/>
          <w:szCs w:val="28"/>
        </w:rPr>
        <w:t xml:space="preserve"> </w:t>
      </w:r>
      <w:r w:rsidRPr="004A2154">
        <w:rPr>
          <w:spacing w:val="2"/>
          <w:w w:val="109"/>
          <w:sz w:val="28"/>
          <w:szCs w:val="28"/>
        </w:rPr>
        <w:t>сред</w:t>
      </w:r>
      <w:r w:rsidRPr="004A2154">
        <w:rPr>
          <w:w w:val="109"/>
          <w:sz w:val="28"/>
          <w:szCs w:val="28"/>
        </w:rPr>
        <w:t>ы</w:t>
      </w:r>
      <w:proofErr w:type="gramEnd"/>
      <w:r w:rsidRPr="004A2154">
        <w:rPr>
          <w:sz w:val="28"/>
          <w:szCs w:val="28"/>
        </w:rPr>
        <w:t xml:space="preserve"> </w:t>
      </w:r>
      <w:r w:rsidRPr="004A2154">
        <w:rPr>
          <w:spacing w:val="-14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пред</w:t>
      </w:r>
      <w:r w:rsidRPr="004A2154">
        <w:rPr>
          <w:spacing w:val="-6"/>
          <w:w w:val="111"/>
          <w:sz w:val="28"/>
          <w:szCs w:val="28"/>
        </w:rPr>
        <w:t>у</w:t>
      </w:r>
      <w:r w:rsidRPr="004A2154">
        <w:rPr>
          <w:spacing w:val="2"/>
          <w:w w:val="108"/>
          <w:sz w:val="28"/>
          <w:szCs w:val="28"/>
        </w:rPr>
        <w:t>сматрива</w:t>
      </w:r>
      <w:r w:rsidRPr="004A2154">
        <w:rPr>
          <w:spacing w:val="-3"/>
          <w:w w:val="108"/>
          <w:sz w:val="28"/>
          <w:szCs w:val="28"/>
        </w:rPr>
        <w:t>е</w:t>
      </w:r>
      <w:r w:rsidRPr="004A2154">
        <w:rPr>
          <w:w w:val="109"/>
          <w:sz w:val="28"/>
          <w:szCs w:val="28"/>
        </w:rPr>
        <w:t>т</w:t>
      </w:r>
      <w:r w:rsidRPr="004A2154">
        <w:rPr>
          <w:w w:val="110"/>
          <w:sz w:val="28"/>
          <w:szCs w:val="28"/>
        </w:rPr>
        <w:t>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26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оформление внешнего вида, фасада, холла при входе, здания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государственной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символикой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Российской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Федерации,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субъекта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Российской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Федерации,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муниципального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образования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(флаг,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герб);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карты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регионов,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муниципальных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3332B6" w:rsidRPr="004A2154">
        <w:rPr>
          <w:w w:val="110"/>
          <w:sz w:val="28"/>
          <w:szCs w:val="28"/>
        </w:rPr>
        <w:t>(со</w:t>
      </w:r>
      <w:r w:rsidRPr="004A2154">
        <w:rPr>
          <w:w w:val="110"/>
          <w:sz w:val="28"/>
          <w:szCs w:val="28"/>
        </w:rPr>
        <w:t>временные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точные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стилизованные,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географические,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природные,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культурологические,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художественно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оформленные, в том числе материалами, подготовленными обучающимися) с изображениями значимых культурных объектов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региона,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памятных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исторических,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гражданских,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народных,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религиозных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почитания;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художественные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изображения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(символические,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живописные,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фотографические, интерактивные аудио и видео) природы </w:t>
      </w:r>
      <w:proofErr w:type="gramStart"/>
      <w:r w:rsidRPr="004A2154">
        <w:rPr>
          <w:w w:val="110"/>
          <w:sz w:val="28"/>
          <w:szCs w:val="28"/>
        </w:rPr>
        <w:t xml:space="preserve">России,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региона</w:t>
      </w:r>
      <w:proofErr w:type="gramEnd"/>
      <w:r w:rsidRPr="004A2154">
        <w:rPr>
          <w:w w:val="110"/>
          <w:sz w:val="28"/>
          <w:szCs w:val="28"/>
        </w:rPr>
        <w:t>,   местности,   предметов   традиционной   культуры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быта,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духовной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культуры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народов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портреты выдающихся государственных деятелей России в прошлом, деятелей культуры, науки, производства, искусства, военных,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героев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защитников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Отечества;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звуковое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пространство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25"/>
          <w:sz w:val="28"/>
          <w:szCs w:val="28"/>
        </w:rPr>
        <w:t>—</w:t>
      </w:r>
      <w:r w:rsidRPr="004A2154">
        <w:rPr>
          <w:spacing w:val="-90"/>
          <w:w w:val="125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школьного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радио,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аудиосообщения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(школьные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звонки-мелодии,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информационные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сообщения,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музыка)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позитивной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духовно-нравственной,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гражданско-патриотической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исполнение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гимна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Российской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Федерации;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09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«места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почитания»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05"/>
          <w:sz w:val="28"/>
          <w:szCs w:val="28"/>
        </w:rPr>
        <w:t>в помеще</w:t>
      </w:r>
      <w:r w:rsidRPr="004A2154">
        <w:rPr>
          <w:w w:val="110"/>
          <w:sz w:val="28"/>
          <w:szCs w:val="28"/>
        </w:rPr>
        <w:t>ниях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или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прилегающей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территории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для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общественно</w:t>
      </w:r>
      <w:proofErr w:type="gramEnd"/>
      <w:r w:rsidRPr="004A2154">
        <w:rPr>
          <w:w w:val="110"/>
          <w:sz w:val="28"/>
          <w:szCs w:val="28"/>
        </w:rPr>
        <w:t xml:space="preserve">-гражданского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почитания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лиц,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истории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России;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мемориалы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воинской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славы,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памятники,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памятные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доски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02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«места</w:t>
      </w:r>
      <w:r w:rsidRPr="004A2154">
        <w:rPr>
          <w:spacing w:val="6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новостей»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25"/>
          <w:sz w:val="28"/>
          <w:szCs w:val="28"/>
        </w:rPr>
        <w:t>—</w:t>
      </w:r>
      <w:r w:rsidRPr="004A2154">
        <w:rPr>
          <w:spacing w:val="51"/>
          <w:w w:val="125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оформленные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места,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стенды</w:t>
      </w:r>
      <w:r w:rsidRPr="004A2154">
        <w:rPr>
          <w:spacing w:val="6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6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lastRenderedPageBreak/>
        <w:t>помещениях (холл первого этажа, рекреации), содержащие в доступной,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привлекательной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новостную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информацию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позитивного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гражданско-патриотического,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духовно-нравственного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содержания,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поздравления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педагогов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п.;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размещение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регулярно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сменяемых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экспозиций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творческих работ обучающихся, демонстрирующих их способности, знакомящих с работами друг друга, фотоотчётов об интересных событиях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благоустройство,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озеленение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территории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зоны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активного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тихого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отдыха;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благоустройство закреплённых за классом аудиторий классными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руководителями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вместе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5"/>
          <w:sz w:val="28"/>
          <w:szCs w:val="28"/>
        </w:rPr>
        <w:t xml:space="preserve">событийный дизайн </w:t>
      </w:r>
      <w:r w:rsidRPr="004A2154">
        <w:rPr>
          <w:w w:val="120"/>
          <w:sz w:val="28"/>
          <w:szCs w:val="28"/>
        </w:rPr>
        <w:t xml:space="preserve">— </w:t>
      </w:r>
      <w:r w:rsidRPr="004A2154">
        <w:rPr>
          <w:w w:val="115"/>
          <w:sz w:val="28"/>
          <w:szCs w:val="28"/>
        </w:rPr>
        <w:t>оформление пространства проведения</w:t>
      </w:r>
      <w:r w:rsidRPr="004A2154">
        <w:rPr>
          <w:spacing w:val="1"/>
          <w:w w:val="115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событий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праздников,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церемоний,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торжественных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линеек,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твор</w:t>
      </w:r>
      <w:r w:rsidRPr="004A2154">
        <w:rPr>
          <w:w w:val="115"/>
          <w:sz w:val="28"/>
          <w:szCs w:val="28"/>
        </w:rPr>
        <w:t>ческих</w:t>
      </w:r>
      <w:r w:rsidRPr="004A2154">
        <w:rPr>
          <w:spacing w:val="8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вечеров;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акцентирование внимания обучающихся на важных для 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ценностях,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правилах,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традициях,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укладе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 организации, актуальных вопросах безопасности, профилактики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(стенды,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плакаты,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инсталляции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др.).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  <w:sectPr w:rsidR="002874E8" w:rsidRPr="004A2154" w:rsidSect="003332B6">
          <w:footerReference w:type="default" r:id="rId14"/>
          <w:pgSz w:w="11910" w:h="16840"/>
          <w:pgMar w:top="1440" w:right="1080" w:bottom="1440" w:left="1080" w:header="0" w:footer="620" w:gutter="0"/>
          <w:cols w:space="720"/>
          <w:docGrid w:linePitch="299"/>
        </w:sectPr>
      </w:pPr>
    </w:p>
    <w:p w:rsidR="002874E8" w:rsidRPr="004A2154" w:rsidRDefault="003332B6" w:rsidP="002874E8">
      <w:pPr>
        <w:pStyle w:val="1"/>
        <w:spacing w:befor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 xml:space="preserve">      </w:t>
      </w:r>
      <w:r w:rsidR="002874E8" w:rsidRPr="004A2154">
        <w:rPr>
          <w:rFonts w:ascii="Times New Roman" w:hAnsi="Times New Roman" w:cs="Times New Roman"/>
          <w:b/>
          <w:w w:val="105"/>
          <w:sz w:val="28"/>
          <w:szCs w:val="28"/>
        </w:rPr>
        <w:t>Взаимодействие</w:t>
      </w:r>
      <w:r w:rsidR="002874E8" w:rsidRPr="004A2154">
        <w:rPr>
          <w:rFonts w:ascii="Times New Roman" w:hAnsi="Times New Roman" w:cs="Times New Roman"/>
          <w:b/>
          <w:spacing w:val="61"/>
          <w:w w:val="105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05"/>
          <w:sz w:val="28"/>
          <w:szCs w:val="28"/>
        </w:rPr>
        <w:t>с</w:t>
      </w:r>
      <w:r w:rsidR="002874E8" w:rsidRPr="004A2154">
        <w:rPr>
          <w:rFonts w:ascii="Times New Roman" w:hAnsi="Times New Roman" w:cs="Times New Roman"/>
          <w:b/>
          <w:spacing w:val="61"/>
          <w:w w:val="105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05"/>
          <w:sz w:val="28"/>
          <w:szCs w:val="28"/>
        </w:rPr>
        <w:t>родителями</w:t>
      </w:r>
      <w:r w:rsidR="002874E8" w:rsidRPr="004A2154">
        <w:rPr>
          <w:rFonts w:ascii="Times New Roman" w:hAnsi="Times New Roman" w:cs="Times New Roman"/>
          <w:b/>
          <w:spacing w:val="62"/>
          <w:w w:val="105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05"/>
          <w:sz w:val="28"/>
          <w:szCs w:val="28"/>
        </w:rPr>
        <w:t>(законными</w:t>
      </w:r>
      <w:r w:rsidR="002874E8" w:rsidRPr="004A2154">
        <w:rPr>
          <w:rFonts w:ascii="Times New Roman" w:hAnsi="Times New Roman" w:cs="Times New Roman"/>
          <w:b/>
          <w:spacing w:val="61"/>
          <w:w w:val="105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05"/>
          <w:sz w:val="28"/>
          <w:szCs w:val="28"/>
        </w:rPr>
        <w:t>представителями)</w:t>
      </w:r>
    </w:p>
    <w:p w:rsidR="002874E8" w:rsidRPr="004A2154" w:rsidRDefault="002874E8" w:rsidP="002874E8">
      <w:pPr>
        <w:spacing w:before="56"/>
        <w:ind w:left="119" w:right="117" w:firstLine="567"/>
        <w:jc w:val="both"/>
        <w:rPr>
          <w:spacing w:val="2"/>
          <w:w w:val="130"/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создание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деятельность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органов </w:t>
      </w:r>
      <w:proofErr w:type="gramStart"/>
      <w:r w:rsidRPr="004A2154">
        <w:rPr>
          <w:w w:val="110"/>
          <w:sz w:val="28"/>
          <w:szCs w:val="28"/>
        </w:rPr>
        <w:t>родительского  сообщества</w:t>
      </w:r>
      <w:proofErr w:type="gramEnd"/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(родительского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комитета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 классов), участвующих в обсуждении и решении вопросов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обучения,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сообщества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Управляющем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совете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2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тематические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собрания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в  классах</w:t>
      </w:r>
      <w:proofErr w:type="gramEnd"/>
      <w:r w:rsidRPr="004A2154">
        <w:rPr>
          <w:w w:val="110"/>
          <w:sz w:val="28"/>
          <w:szCs w:val="28"/>
        </w:rPr>
        <w:t>,  общешкольные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собрания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вопросам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взаимоотношений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i/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условий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обучения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21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родительские дни, в которые родители (законные представители)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могут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посещать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уроки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внеурочные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воспитания,</w:t>
      </w:r>
      <w:r w:rsidRPr="004A2154">
        <w:rPr>
          <w:spacing w:val="4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круглые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столы</w:t>
      </w:r>
      <w:r w:rsidRPr="004A2154">
        <w:rPr>
          <w:spacing w:val="4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4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приглашением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специалистов;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родительские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форумы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интернет-сайте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 организации, интернет-сообщества, группы с участием педагогов, на которых обсуждаются интересующие родителей вопросы,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согласуется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совместная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деятельность;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привлечение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родителей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(законных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представителей)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</w:t>
      </w:r>
      <w:r w:rsidRPr="004A2154">
        <w:rPr>
          <w:spacing w:val="5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подготовке</w:t>
      </w:r>
      <w:r w:rsidRPr="004A2154">
        <w:rPr>
          <w:spacing w:val="2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проведению</w:t>
      </w:r>
      <w:r w:rsidRPr="004A2154">
        <w:rPr>
          <w:spacing w:val="3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классных</w:t>
      </w:r>
      <w:r w:rsidRPr="004A2154">
        <w:rPr>
          <w:spacing w:val="3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общешкольных</w:t>
      </w:r>
      <w:r w:rsidRPr="004A2154">
        <w:rPr>
          <w:spacing w:val="2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мероприятий;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наличии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детей-сирот,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оставшихся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попечения</w:t>
      </w:r>
      <w:r w:rsidRPr="004A2154">
        <w:rPr>
          <w:spacing w:val="2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родителей,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приёмных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детей</w:t>
      </w:r>
      <w:r w:rsidRPr="004A2154">
        <w:rPr>
          <w:spacing w:val="2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целевое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взаимодействие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законными</w:t>
      </w:r>
      <w:r w:rsidRPr="004A2154">
        <w:rPr>
          <w:spacing w:val="1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представителями.</w:t>
      </w:r>
    </w:p>
    <w:p w:rsidR="002874E8" w:rsidRPr="004A2154" w:rsidRDefault="002874E8" w:rsidP="002874E8">
      <w:pPr>
        <w:widowControl/>
        <w:shd w:val="clear" w:color="auto" w:fill="FFFFFF"/>
        <w:autoSpaceDE/>
        <w:autoSpaceDN/>
        <w:spacing w:line="360" w:lineRule="auto"/>
        <w:rPr>
          <w:w w:val="110"/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 </w:t>
      </w:r>
    </w:p>
    <w:p w:rsidR="002874E8" w:rsidRPr="004A2154" w:rsidRDefault="002874E8" w:rsidP="002874E8">
      <w:pPr>
        <w:widowControl/>
        <w:shd w:val="clear" w:color="auto" w:fill="FFFFFF"/>
        <w:autoSpaceDE/>
        <w:autoSpaceDN/>
        <w:spacing w:line="360" w:lineRule="auto"/>
        <w:rPr>
          <w:bCs/>
          <w:iCs/>
          <w:w w:val="0"/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  </w:t>
      </w:r>
      <w:r w:rsidRPr="004A2154">
        <w:rPr>
          <w:b/>
          <w:bCs/>
          <w:color w:val="000000"/>
          <w:w w:val="0"/>
          <w:sz w:val="28"/>
          <w:szCs w:val="28"/>
        </w:rPr>
        <w:t>Самоуправление</w:t>
      </w:r>
    </w:p>
    <w:p w:rsidR="002874E8" w:rsidRPr="004A2154" w:rsidRDefault="002874E8" w:rsidP="002874E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A2154">
        <w:rPr>
          <w:bCs/>
          <w:iCs/>
          <w:w w:val="0"/>
          <w:sz w:val="28"/>
          <w:szCs w:val="28"/>
        </w:rPr>
        <w:t xml:space="preserve">В соответствии с </w:t>
      </w:r>
      <w:r w:rsidRPr="004A2154">
        <w:rPr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4A2154">
        <w:rPr>
          <w:bCs/>
          <w:iCs/>
          <w:w w:val="0"/>
          <w:sz w:val="28"/>
          <w:szCs w:val="28"/>
        </w:rPr>
        <w:t xml:space="preserve">обучающиеся имеют право на </w:t>
      </w:r>
      <w:r w:rsidRPr="004A2154">
        <w:rPr>
          <w:color w:val="000000"/>
          <w:sz w:val="28"/>
          <w:szCs w:val="28"/>
          <w:shd w:val="clear" w:color="auto" w:fill="FFFFFF"/>
        </w:rPr>
        <w:t xml:space="preserve">участие в управлении образовательной организацией в порядке, установленном её уставом </w:t>
      </w:r>
      <w:r w:rsidRPr="004A2154">
        <w:rPr>
          <w:color w:val="000000"/>
          <w:sz w:val="28"/>
          <w:szCs w:val="28"/>
          <w:shd w:val="clear" w:color="auto" w:fill="FFFFFF"/>
        </w:rPr>
        <w:lastRenderedPageBreak/>
        <w:t xml:space="preserve">(ст. 34 п. 17). Это право обучающиеся могут реализовать через систему ученического самоуправления, а именно через создание </w:t>
      </w:r>
      <w:r w:rsidRPr="004A2154">
        <w:rPr>
          <w:color w:val="000000"/>
          <w:sz w:val="28"/>
          <w:szCs w:val="28"/>
        </w:rPr>
        <w:t xml:space="preserve">по инициативе обучающихся совета обучающихся (ст. 26 п. 6 </w:t>
      </w:r>
      <w:r w:rsidRPr="004A2154">
        <w:rPr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4A2154">
        <w:rPr>
          <w:color w:val="000000"/>
          <w:sz w:val="28"/>
          <w:szCs w:val="28"/>
        </w:rPr>
        <w:t>).</w:t>
      </w:r>
    </w:p>
    <w:p w:rsidR="002874E8" w:rsidRPr="004A2154" w:rsidRDefault="002874E8" w:rsidP="002874E8">
      <w:pPr>
        <w:tabs>
          <w:tab w:val="left" w:pos="851"/>
        </w:tabs>
        <w:spacing w:line="360" w:lineRule="auto"/>
        <w:jc w:val="both"/>
        <w:rPr>
          <w:bCs/>
          <w:iCs/>
          <w:w w:val="0"/>
          <w:sz w:val="28"/>
          <w:szCs w:val="28"/>
        </w:rPr>
      </w:pPr>
      <w:r w:rsidRPr="004A2154">
        <w:rPr>
          <w:bCs/>
          <w:iCs/>
          <w:w w:val="0"/>
          <w:sz w:val="28"/>
          <w:szCs w:val="28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2874E8" w:rsidRPr="004A2154" w:rsidRDefault="002874E8" w:rsidP="002874E8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contextualSpacing/>
        <w:rPr>
          <w:bCs/>
          <w:iCs/>
          <w:w w:val="0"/>
          <w:sz w:val="28"/>
          <w:szCs w:val="28"/>
        </w:rPr>
      </w:pPr>
      <w:r w:rsidRPr="004A2154">
        <w:rPr>
          <w:bCs/>
          <w:iCs/>
          <w:w w:val="0"/>
          <w:sz w:val="28"/>
          <w:szCs w:val="28"/>
        </w:rPr>
        <w:t>деятельность совета обучающихся, избранного в школе;</w:t>
      </w:r>
    </w:p>
    <w:p w:rsidR="002874E8" w:rsidRPr="004A2154" w:rsidRDefault="002874E8" w:rsidP="002874E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z w:val="28"/>
          <w:szCs w:val="28"/>
          <w:lang w:eastAsia="ru-RU"/>
        </w:rPr>
      </w:pPr>
      <w:r w:rsidRPr="004A2154">
        <w:rPr>
          <w:sz w:val="28"/>
          <w:szCs w:val="28"/>
          <w:lang w:eastAsia="ru-RU"/>
        </w:rPr>
        <w:t xml:space="preserve">представление </w:t>
      </w:r>
      <w:proofErr w:type="gramStart"/>
      <w:r w:rsidRPr="004A2154">
        <w:rPr>
          <w:sz w:val="28"/>
          <w:szCs w:val="28"/>
          <w:lang w:eastAsia="ru-RU"/>
        </w:rPr>
        <w:t>интересов</w:t>
      </w:r>
      <w:proofErr w:type="gramEnd"/>
      <w:r w:rsidRPr="004A2154">
        <w:rPr>
          <w:sz w:val="28"/>
          <w:szCs w:val="28"/>
          <w:lang w:eastAsia="ru-RU"/>
        </w:rPr>
        <w:t xml:space="preserve"> обучающихся в процессе управления общеобразовательной организацией:</w:t>
      </w:r>
    </w:p>
    <w:p w:rsidR="002874E8" w:rsidRPr="004A2154" w:rsidRDefault="002874E8" w:rsidP="002874E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trike/>
          <w:sz w:val="28"/>
          <w:szCs w:val="28"/>
          <w:lang w:eastAsia="ru-RU"/>
        </w:rPr>
      </w:pPr>
      <w:r w:rsidRPr="004A2154">
        <w:rPr>
          <w:sz w:val="28"/>
          <w:szCs w:val="28"/>
          <w:lang w:eastAsia="ru-RU"/>
        </w:rPr>
        <w:t xml:space="preserve">защиту законных интересов и </w:t>
      </w:r>
      <w:proofErr w:type="gramStart"/>
      <w:r w:rsidRPr="004A2154">
        <w:rPr>
          <w:sz w:val="28"/>
          <w:szCs w:val="28"/>
          <w:lang w:eastAsia="ru-RU"/>
        </w:rPr>
        <w:t>прав</w:t>
      </w:r>
      <w:proofErr w:type="gramEnd"/>
      <w:r w:rsidRPr="004A2154">
        <w:rPr>
          <w:sz w:val="28"/>
          <w:szCs w:val="28"/>
          <w:lang w:eastAsia="ru-RU"/>
        </w:rPr>
        <w:t xml:space="preserve"> обучающихся;</w:t>
      </w:r>
    </w:p>
    <w:p w:rsidR="002874E8" w:rsidRPr="004A2154" w:rsidRDefault="002874E8" w:rsidP="002874E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trike/>
          <w:sz w:val="28"/>
          <w:szCs w:val="28"/>
          <w:lang w:eastAsia="ru-RU"/>
        </w:rPr>
      </w:pPr>
      <w:r w:rsidRPr="004A2154">
        <w:rPr>
          <w:sz w:val="28"/>
          <w:szCs w:val="28"/>
          <w:lang w:eastAsia="ru-RU"/>
        </w:rPr>
        <w:t xml:space="preserve">участие в разработке, обсуждении и реализации рабочей программы воспитания; </w:t>
      </w:r>
    </w:p>
    <w:p w:rsidR="002874E8" w:rsidRPr="004A2154" w:rsidRDefault="002874E8" w:rsidP="002874E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color w:val="000000"/>
          <w:w w:val="0"/>
          <w:sz w:val="28"/>
          <w:szCs w:val="28"/>
        </w:rPr>
      </w:pPr>
      <w:r w:rsidRPr="004A2154">
        <w:rPr>
          <w:bCs/>
          <w:iCs/>
          <w:w w:val="0"/>
          <w:sz w:val="28"/>
          <w:szCs w:val="28"/>
        </w:rPr>
        <w:t xml:space="preserve">участие </w:t>
      </w:r>
      <w:proofErr w:type="gramStart"/>
      <w:r w:rsidRPr="004A2154">
        <w:rPr>
          <w:bCs/>
          <w:iCs/>
          <w:w w:val="0"/>
          <w:sz w:val="28"/>
          <w:szCs w:val="28"/>
        </w:rPr>
        <w:t>советов</w:t>
      </w:r>
      <w:proofErr w:type="gramEnd"/>
      <w:r w:rsidRPr="004A2154">
        <w:rPr>
          <w:bCs/>
          <w:iCs/>
          <w:w w:val="0"/>
          <w:sz w:val="28"/>
          <w:szCs w:val="28"/>
        </w:rPr>
        <w:t xml:space="preserve"> обучающихся в анализе воспитательной деятельности в школе. </w:t>
      </w:r>
    </w:p>
    <w:p w:rsidR="002874E8" w:rsidRPr="004A2154" w:rsidRDefault="002874E8" w:rsidP="002874E8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w w:val="110"/>
          <w:sz w:val="28"/>
          <w:szCs w:val="28"/>
        </w:rPr>
        <w:t xml:space="preserve">      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 xml:space="preserve"> Профилактика</w:t>
      </w:r>
      <w:r w:rsidRPr="004A2154">
        <w:rPr>
          <w:rFonts w:ascii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4A215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безопасность</w:t>
      </w:r>
    </w:p>
    <w:p w:rsidR="002874E8" w:rsidRPr="004A2154" w:rsidRDefault="002874E8" w:rsidP="002874E8">
      <w:pPr>
        <w:spacing w:before="56"/>
        <w:ind w:left="119" w:right="117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профилактической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 в целях формирования и поддержки безопасной и комфортной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предусматривает: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35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деятельность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коллектива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созданию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эффективной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профилактической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обеспечения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жизнедеятельности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как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условия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успешной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проведение</w:t>
      </w:r>
      <w:r w:rsidRPr="004A2154">
        <w:rPr>
          <w:spacing w:val="60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исследований, 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мониторинга</w:t>
      </w:r>
      <w:proofErr w:type="gramEnd"/>
      <w:r w:rsidRPr="004A2154">
        <w:rPr>
          <w:w w:val="110"/>
          <w:sz w:val="28"/>
          <w:szCs w:val="28"/>
        </w:rPr>
        <w:t xml:space="preserve"> 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рисков 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безопасности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ресурсов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повышения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выделение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педагогическое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сопровождение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групп   риска   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разным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направлениям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(агрессивное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поведение,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зависимости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др.);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проведение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коррекционно-воспитательной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обучающимся групп риска силами педагогического коллектива и с </w:t>
      </w:r>
      <w:proofErr w:type="gramStart"/>
      <w:r w:rsidRPr="004A2154">
        <w:rPr>
          <w:w w:val="110"/>
          <w:sz w:val="28"/>
          <w:szCs w:val="28"/>
        </w:rPr>
        <w:t>при влечением</w:t>
      </w:r>
      <w:proofErr w:type="gramEnd"/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сторонних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специалистов</w:t>
      </w:r>
      <w:r w:rsidRPr="004A2154">
        <w:rPr>
          <w:spacing w:val="1"/>
          <w:w w:val="110"/>
          <w:sz w:val="28"/>
          <w:szCs w:val="28"/>
        </w:rPr>
        <w:t>.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</w:t>
      </w:r>
      <w:r w:rsidRPr="004A2154">
        <w:rPr>
          <w:w w:val="110"/>
          <w:sz w:val="28"/>
          <w:szCs w:val="28"/>
        </w:rPr>
        <w:lastRenderedPageBreak/>
        <w:t>и с 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окружением,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организацию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межведомственного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взаимодействия;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вовлечение обучающихся в воспитательную деятельность, проекты,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программы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профилактической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социальных и природных рисков, реализуемые в 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 и в социокультурном окружении с обучающимися,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педагогами, родителями (антинаркотические, антиалкогольные,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против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курения;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цифровой  среде;  профилактика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вовлечения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деструктивные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группы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сетях,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деструктивные молодёжные, религиозные объединения, культы,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субкультуры;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дорожного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движения;  безопасность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воде,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транспорте;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противопожарная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безопасность;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гражданская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оборона;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антитеррористическая,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анти-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экстремистская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безопасность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д.);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предупреждение,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профилактику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целенаправленную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деятельность в случаях появления, расширения, влияния в 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групп</w:t>
      </w:r>
      <w:proofErr w:type="gramEnd"/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(оставивших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обучение,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криминальной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агрессивного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поведения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др.);</w:t>
      </w:r>
    </w:p>
    <w:p w:rsidR="002874E8" w:rsidRPr="004A2154" w:rsidRDefault="003332B6" w:rsidP="002874E8">
      <w:pPr>
        <w:pStyle w:val="1"/>
        <w:spacing w:before="1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w w:val="110"/>
          <w:sz w:val="28"/>
          <w:szCs w:val="28"/>
        </w:rPr>
        <w:t xml:space="preserve">    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Социальное</w:t>
      </w:r>
      <w:r w:rsidR="002874E8" w:rsidRPr="004A215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="002874E8" w:rsidRPr="004A2154">
        <w:rPr>
          <w:rFonts w:ascii="Times New Roman" w:hAnsi="Times New Roman" w:cs="Times New Roman"/>
          <w:b/>
          <w:w w:val="110"/>
          <w:sz w:val="28"/>
          <w:szCs w:val="28"/>
        </w:rPr>
        <w:t>партнёрство</w:t>
      </w:r>
    </w:p>
    <w:p w:rsidR="002874E8" w:rsidRPr="004A2154" w:rsidRDefault="002874E8" w:rsidP="002874E8">
      <w:pPr>
        <w:spacing w:before="57"/>
        <w:ind w:left="119" w:right="115" w:firstLine="567"/>
        <w:jc w:val="both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Реализация воспитательного потенциала социального партнёрства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общеобразова</w:t>
      </w:r>
      <w:r w:rsidRPr="004A2154">
        <w:rPr>
          <w:spacing w:val="-3"/>
          <w:w w:val="111"/>
          <w:sz w:val="28"/>
          <w:szCs w:val="28"/>
        </w:rPr>
        <w:t>т</w:t>
      </w:r>
      <w:r w:rsidRPr="004A2154">
        <w:rPr>
          <w:spacing w:val="2"/>
          <w:w w:val="109"/>
          <w:sz w:val="28"/>
          <w:szCs w:val="28"/>
        </w:rPr>
        <w:t>ельно</w:t>
      </w:r>
      <w:r w:rsidRPr="004A2154">
        <w:rPr>
          <w:w w:val="109"/>
          <w:sz w:val="28"/>
          <w:szCs w:val="28"/>
        </w:rPr>
        <w:t>й</w:t>
      </w:r>
      <w:r w:rsidRPr="004A2154">
        <w:rPr>
          <w:sz w:val="28"/>
          <w:szCs w:val="28"/>
        </w:rPr>
        <w:t xml:space="preserve">  </w:t>
      </w:r>
      <w:r w:rsidRPr="004A2154">
        <w:rPr>
          <w:spacing w:val="19"/>
          <w:sz w:val="28"/>
          <w:szCs w:val="28"/>
        </w:rPr>
        <w:t xml:space="preserve"> </w:t>
      </w:r>
      <w:r w:rsidRPr="004A2154">
        <w:rPr>
          <w:spacing w:val="2"/>
          <w:w w:val="118"/>
          <w:sz w:val="28"/>
          <w:szCs w:val="28"/>
        </w:rPr>
        <w:t>ор</w:t>
      </w:r>
      <w:r w:rsidRPr="004A2154">
        <w:rPr>
          <w:spacing w:val="-9"/>
          <w:w w:val="118"/>
          <w:sz w:val="28"/>
          <w:szCs w:val="28"/>
        </w:rPr>
        <w:t>г</w:t>
      </w:r>
      <w:r w:rsidRPr="004A2154">
        <w:rPr>
          <w:spacing w:val="2"/>
          <w:w w:val="108"/>
          <w:sz w:val="28"/>
          <w:szCs w:val="28"/>
        </w:rPr>
        <w:t>анизаци</w:t>
      </w:r>
      <w:r w:rsidRPr="004A2154">
        <w:rPr>
          <w:w w:val="108"/>
          <w:sz w:val="28"/>
          <w:szCs w:val="28"/>
        </w:rPr>
        <w:t>и</w:t>
      </w:r>
      <w:r w:rsidRPr="004A2154">
        <w:rPr>
          <w:w w:val="110"/>
          <w:sz w:val="28"/>
          <w:szCs w:val="28"/>
        </w:rPr>
        <w:t>: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26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участие</w:t>
      </w:r>
      <w:r w:rsidRPr="004A2154">
        <w:rPr>
          <w:spacing w:val="4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 организаций-</w:t>
      </w:r>
      <w:proofErr w:type="gramStart"/>
      <w:r w:rsidRPr="004A2154">
        <w:rPr>
          <w:w w:val="110"/>
          <w:sz w:val="28"/>
          <w:szCs w:val="28"/>
        </w:rPr>
        <w:t xml:space="preserve">партнёров, 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proofErr w:type="gramEnd"/>
      <w:r w:rsidRPr="004A2154">
        <w:rPr>
          <w:w w:val="110"/>
          <w:sz w:val="28"/>
          <w:szCs w:val="28"/>
        </w:rPr>
        <w:t xml:space="preserve"> 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том 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числе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соответствии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договорами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сотрудничестве,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отдельных мероприятий в рамках рабочей программы воспитания</w:t>
      </w:r>
      <w:r w:rsidRPr="004A2154">
        <w:rPr>
          <w:spacing w:val="6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календарного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плана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6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(дни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открытых дверей, государственные, региональные, школьные праздники,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торжественные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мероприятия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п.);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участие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организаций-партнёров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отдельных уроков, внеурочных занятий, внешкольных мероприятий</w:t>
      </w:r>
      <w:r w:rsidRPr="004A2154">
        <w:rPr>
          <w:spacing w:val="2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соответствующей</w:t>
      </w:r>
      <w:r w:rsidRPr="004A2154">
        <w:rPr>
          <w:spacing w:val="2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тематической</w:t>
      </w:r>
      <w:r w:rsidRPr="004A2154">
        <w:rPr>
          <w:spacing w:val="2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проведение на базе организаций-партнёров отдельных уроков,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занятий, внешкольных мероприятий, акций воспитательной направленности;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открытые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дискуссионные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площадки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(детские,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педагогические,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родительские, совместные), куда приглашаются представители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C71B84" w:rsidRPr="004A2154">
        <w:rPr>
          <w:w w:val="110"/>
          <w:sz w:val="28"/>
          <w:szCs w:val="28"/>
        </w:rPr>
        <w:t>организа</w:t>
      </w:r>
      <w:r w:rsidRPr="004A2154">
        <w:rPr>
          <w:w w:val="110"/>
          <w:sz w:val="28"/>
          <w:szCs w:val="28"/>
        </w:rPr>
        <w:t>ций партнёров,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обсуждаются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актуальные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lastRenderedPageBreak/>
        <w:t>проблемы, касающиеся жизни общеобразовательной организации,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муниципального</w:t>
      </w:r>
      <w:r w:rsidRPr="004A2154">
        <w:rPr>
          <w:spacing w:val="2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образования,</w:t>
      </w:r>
      <w:r w:rsidRPr="004A2154">
        <w:rPr>
          <w:spacing w:val="2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региона,</w:t>
      </w:r>
      <w:r w:rsidRPr="004A2154">
        <w:rPr>
          <w:spacing w:val="2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страны;</w:t>
      </w:r>
    </w:p>
    <w:p w:rsidR="002874E8" w:rsidRPr="004A2154" w:rsidRDefault="002874E8" w:rsidP="002874E8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социальные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проекты,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разрабатываемые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реализуемые обучающимися, педагогами с организациями-партнёрами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благотворительной, 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экологической</w:t>
      </w:r>
      <w:proofErr w:type="gramEnd"/>
      <w:r w:rsidRPr="004A2154">
        <w:rPr>
          <w:w w:val="110"/>
          <w:sz w:val="28"/>
          <w:szCs w:val="28"/>
        </w:rPr>
        <w:t>,   патриотической,   трудовой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д.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направленности,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ориентированные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преобразование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окружающего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социума,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позитивное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воздействие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социальное</w:t>
      </w:r>
      <w:r w:rsidRPr="004A2154">
        <w:rPr>
          <w:spacing w:val="1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окружение.</w:t>
      </w:r>
    </w:p>
    <w:p w:rsidR="002874E8" w:rsidRPr="004A2154" w:rsidRDefault="002874E8" w:rsidP="002874E8">
      <w:pPr>
        <w:spacing w:line="254" w:lineRule="auto"/>
        <w:jc w:val="both"/>
        <w:rPr>
          <w:sz w:val="28"/>
          <w:szCs w:val="28"/>
        </w:rPr>
      </w:pPr>
    </w:p>
    <w:p w:rsidR="002874E8" w:rsidRPr="004A2154" w:rsidRDefault="002874E8" w:rsidP="002874E8">
      <w:pPr>
        <w:tabs>
          <w:tab w:val="left" w:pos="851"/>
        </w:tabs>
        <w:spacing w:line="360" w:lineRule="auto"/>
        <w:ind w:firstLine="709"/>
        <w:rPr>
          <w:iCs/>
          <w:color w:val="000000"/>
          <w:w w:val="0"/>
          <w:sz w:val="28"/>
          <w:szCs w:val="28"/>
        </w:rPr>
      </w:pPr>
      <w:r w:rsidRPr="004A2154">
        <w:rPr>
          <w:b/>
          <w:bCs/>
          <w:color w:val="000000"/>
          <w:w w:val="0"/>
          <w:sz w:val="28"/>
          <w:szCs w:val="28"/>
        </w:rPr>
        <w:t>Профориентация</w:t>
      </w:r>
    </w:p>
    <w:p w:rsidR="002874E8" w:rsidRPr="004A2154" w:rsidRDefault="002874E8" w:rsidP="002874E8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 xml:space="preserve">профориентационные игры: симуляции, деловые игры, </w:t>
      </w:r>
      <w:proofErr w:type="spellStart"/>
      <w:r w:rsidRPr="004A2154">
        <w:rPr>
          <w:iCs/>
          <w:color w:val="000000"/>
          <w:w w:val="0"/>
          <w:sz w:val="28"/>
          <w:szCs w:val="28"/>
        </w:rPr>
        <w:t>квесты</w:t>
      </w:r>
      <w:proofErr w:type="spellEnd"/>
      <w:r w:rsidRPr="004A2154">
        <w:rPr>
          <w:iCs/>
          <w:color w:val="000000"/>
          <w:w w:val="0"/>
          <w:sz w:val="28"/>
          <w:szCs w:val="28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 xml:space="preserve"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</w:t>
      </w:r>
      <w:r w:rsidRPr="004A2154">
        <w:rPr>
          <w:iCs/>
          <w:color w:val="000000"/>
          <w:w w:val="0"/>
          <w:sz w:val="28"/>
          <w:szCs w:val="28"/>
        </w:rPr>
        <w:lastRenderedPageBreak/>
        <w:t>их специфике, попробовать свои силы в той или иной профессии, развить соответствующие навыки;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4A2154">
        <w:rPr>
          <w:iCs/>
          <w:color w:val="000000"/>
          <w:w w:val="0"/>
          <w:sz w:val="28"/>
          <w:szCs w:val="28"/>
        </w:rPr>
        <w:t>интернет-ресурсов</w:t>
      </w:r>
      <w:proofErr w:type="spellEnd"/>
      <w:r w:rsidRPr="004A2154">
        <w:rPr>
          <w:iCs/>
          <w:color w:val="000000"/>
          <w:w w:val="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4A2154">
        <w:rPr>
          <w:iCs/>
          <w:color w:val="000000"/>
          <w:w w:val="0"/>
          <w:sz w:val="28"/>
          <w:szCs w:val="28"/>
        </w:rPr>
        <w:t>профориентационного</w:t>
      </w:r>
      <w:proofErr w:type="spellEnd"/>
      <w:r w:rsidRPr="004A2154">
        <w:rPr>
          <w:iCs/>
          <w:color w:val="000000"/>
          <w:w w:val="0"/>
          <w:sz w:val="28"/>
          <w:szCs w:val="28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участие в работе всероссийских профориентационных проектов;</w:t>
      </w:r>
    </w:p>
    <w:p w:rsidR="002874E8" w:rsidRPr="004A2154" w:rsidRDefault="002874E8" w:rsidP="002874E8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4A2154">
        <w:rPr>
          <w:iCs/>
          <w:color w:val="000000"/>
          <w:w w:val="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711047" w:rsidRPr="004A2154" w:rsidRDefault="002874E8" w:rsidP="004610CE">
      <w:pPr>
        <w:spacing w:line="254" w:lineRule="auto"/>
        <w:jc w:val="both"/>
        <w:rPr>
          <w:sz w:val="28"/>
          <w:szCs w:val="28"/>
        </w:rPr>
        <w:sectPr w:rsidR="00711047" w:rsidRPr="004A2154" w:rsidSect="004610CE">
          <w:pgSz w:w="11910" w:h="16840"/>
          <w:pgMar w:top="1440" w:right="1080" w:bottom="1440" w:left="1080" w:header="0" w:footer="620" w:gutter="0"/>
          <w:cols w:space="720"/>
          <w:docGrid w:linePitch="299"/>
        </w:sectPr>
      </w:pPr>
      <w:r w:rsidRPr="004A2154">
        <w:rPr>
          <w:iCs/>
          <w:color w:val="000000"/>
          <w:w w:val="0"/>
          <w:sz w:val="28"/>
          <w:szCs w:val="28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</w:t>
      </w:r>
      <w:r w:rsidR="00C71B84" w:rsidRPr="004A2154">
        <w:rPr>
          <w:iCs/>
          <w:color w:val="000000"/>
          <w:w w:val="0"/>
          <w:sz w:val="28"/>
          <w:szCs w:val="28"/>
        </w:rPr>
        <w:t>.</w:t>
      </w:r>
    </w:p>
    <w:p w:rsidR="00E40F3F" w:rsidRPr="004A2154" w:rsidRDefault="00E40F3F" w:rsidP="004610CE">
      <w:pPr>
        <w:pStyle w:val="1"/>
        <w:spacing w:before="1"/>
        <w:ind w:left="2268" w:right="-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РАЗДЕЛ</w:t>
      </w:r>
      <w:r w:rsidR="00FD795F" w:rsidRPr="004A2154">
        <w:rPr>
          <w:rFonts w:ascii="Times New Roman" w:hAnsi="Times New Roman" w:cs="Times New Roman"/>
          <w:b/>
          <w:spacing w:val="75"/>
          <w:w w:val="110"/>
          <w:sz w:val="28"/>
          <w:szCs w:val="28"/>
          <w:lang w:val="en-US"/>
        </w:rPr>
        <w:t xml:space="preserve"> </w:t>
      </w:r>
      <w:r w:rsidR="00FD795F" w:rsidRPr="004A2154">
        <w:rPr>
          <w:rFonts w:ascii="Times New Roman" w:hAnsi="Times New Roman" w:cs="Times New Roman"/>
          <w:b/>
          <w:w w:val="110"/>
          <w:sz w:val="28"/>
          <w:szCs w:val="28"/>
        </w:rPr>
        <w:t>3</w:t>
      </w:r>
      <w:r w:rsidR="00C71B84" w:rsidRPr="004A2154">
        <w:rPr>
          <w:rFonts w:ascii="Times New Roman" w:hAnsi="Times New Roman" w:cs="Times New Roman"/>
          <w:b/>
          <w:w w:val="110"/>
          <w:sz w:val="28"/>
          <w:szCs w:val="28"/>
        </w:rPr>
        <w:t>,</w:t>
      </w:r>
      <w:r w:rsidRPr="004A2154">
        <w:rPr>
          <w:rFonts w:ascii="Times New Roman" w:hAnsi="Times New Roman" w:cs="Times New Roman"/>
          <w:b/>
          <w:spacing w:val="76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ОРГАНИЗАЦИОННЫЙ</w:t>
      </w:r>
    </w:p>
    <w:p w:rsidR="00E40F3F" w:rsidRPr="004A2154" w:rsidRDefault="00E40F3F" w:rsidP="004610CE">
      <w:pPr>
        <w:pStyle w:val="a3"/>
        <w:spacing w:before="8"/>
        <w:ind w:left="0"/>
        <w:rPr>
          <w:b/>
          <w:sz w:val="28"/>
          <w:szCs w:val="28"/>
        </w:rPr>
      </w:pPr>
    </w:p>
    <w:p w:rsidR="00795027" w:rsidRPr="004A2154" w:rsidRDefault="00E40F3F" w:rsidP="003E5B3C">
      <w:pPr>
        <w:pStyle w:val="a5"/>
        <w:numPr>
          <w:ilvl w:val="1"/>
          <w:numId w:val="8"/>
        </w:numPr>
        <w:tabs>
          <w:tab w:val="left" w:pos="3829"/>
        </w:tabs>
        <w:jc w:val="both"/>
        <w:rPr>
          <w:b/>
          <w:sz w:val="28"/>
          <w:szCs w:val="28"/>
        </w:rPr>
      </w:pPr>
      <w:r w:rsidRPr="004A2154">
        <w:rPr>
          <w:b/>
          <w:w w:val="110"/>
          <w:sz w:val="28"/>
          <w:szCs w:val="28"/>
        </w:rPr>
        <w:t>Кадровое</w:t>
      </w:r>
      <w:r w:rsidRPr="004A2154">
        <w:rPr>
          <w:b/>
          <w:spacing w:val="6"/>
          <w:w w:val="110"/>
          <w:sz w:val="28"/>
          <w:szCs w:val="28"/>
        </w:rPr>
        <w:t xml:space="preserve"> </w:t>
      </w:r>
      <w:r w:rsidRPr="004A2154">
        <w:rPr>
          <w:b/>
          <w:w w:val="110"/>
          <w:sz w:val="28"/>
          <w:szCs w:val="28"/>
        </w:rPr>
        <w:t>обеспечение</w:t>
      </w:r>
    </w:p>
    <w:p w:rsidR="00795027" w:rsidRPr="004A2154" w:rsidRDefault="00795027" w:rsidP="004610CE">
      <w:pPr>
        <w:pStyle w:val="a3"/>
        <w:rPr>
          <w:sz w:val="28"/>
          <w:szCs w:val="28"/>
        </w:rPr>
      </w:pPr>
      <w:r w:rsidRPr="004A2154">
        <w:rPr>
          <w:sz w:val="28"/>
          <w:szCs w:val="28"/>
        </w:rPr>
        <w:t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 w:rsidR="00795027" w:rsidRPr="004A2154" w:rsidRDefault="00795027" w:rsidP="004610CE">
      <w:pPr>
        <w:pStyle w:val="a3"/>
        <w:rPr>
          <w:sz w:val="28"/>
          <w:szCs w:val="28"/>
        </w:rPr>
      </w:pPr>
      <w:r w:rsidRPr="004A2154">
        <w:rPr>
          <w:sz w:val="28"/>
          <w:szCs w:val="28"/>
        </w:rPr>
        <w:t>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795027" w:rsidRPr="004A2154" w:rsidRDefault="00795027" w:rsidP="004610CE">
      <w:pPr>
        <w:pStyle w:val="a3"/>
        <w:rPr>
          <w:sz w:val="28"/>
          <w:szCs w:val="28"/>
        </w:rPr>
      </w:pPr>
      <w:r w:rsidRPr="004A2154">
        <w:rPr>
          <w:sz w:val="28"/>
          <w:szCs w:val="28"/>
        </w:rPr>
        <w:t>Как общеобразовательного учреждения предусматривает преемственность программ, методов и форм организации начального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</w:p>
    <w:p w:rsidR="00E40F3F" w:rsidRPr="004A2154" w:rsidRDefault="00795027" w:rsidP="004610CE">
      <w:pPr>
        <w:pStyle w:val="a3"/>
        <w:rPr>
          <w:sz w:val="28"/>
          <w:szCs w:val="28"/>
        </w:rPr>
      </w:pPr>
      <w:r w:rsidRPr="004A2154">
        <w:rPr>
          <w:sz w:val="28"/>
          <w:szCs w:val="28"/>
        </w:rPr>
        <w:t>В педагогическом коллективе школы есть все необходимые специалисты: учителя-предметники, педагог-организатор, социальный-педагог, библиотекарь, педагоги дополнительного образования.</w:t>
      </w:r>
    </w:p>
    <w:p w:rsidR="00795027" w:rsidRPr="004A2154" w:rsidRDefault="00E40F3F" w:rsidP="003E5B3C">
      <w:pPr>
        <w:pStyle w:val="1"/>
        <w:numPr>
          <w:ilvl w:val="1"/>
          <w:numId w:val="8"/>
        </w:numPr>
        <w:tabs>
          <w:tab w:val="left" w:pos="2574"/>
        </w:tabs>
        <w:spacing w:before="186"/>
        <w:ind w:left="2573" w:hanging="5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05"/>
          <w:sz w:val="28"/>
          <w:szCs w:val="28"/>
        </w:rPr>
        <w:t>Нормативно-методическое обеспечение</w:t>
      </w:r>
    </w:p>
    <w:p w:rsidR="00795027" w:rsidRPr="004A2154" w:rsidRDefault="00795027" w:rsidP="004610CE">
      <w:pPr>
        <w:pStyle w:val="a3"/>
        <w:rPr>
          <w:w w:val="105"/>
          <w:sz w:val="28"/>
          <w:szCs w:val="28"/>
        </w:rPr>
      </w:pPr>
      <w:r w:rsidRPr="004A2154">
        <w:rPr>
          <w:w w:val="105"/>
          <w:sz w:val="28"/>
          <w:szCs w:val="28"/>
        </w:rPr>
        <w:t>Перечень локальных нормативных документов, в которые вносятся</w:t>
      </w:r>
    </w:p>
    <w:p w:rsidR="00795027" w:rsidRPr="004A2154" w:rsidRDefault="00795027" w:rsidP="004610CE">
      <w:pPr>
        <w:pStyle w:val="a3"/>
        <w:rPr>
          <w:w w:val="105"/>
          <w:sz w:val="28"/>
          <w:szCs w:val="28"/>
        </w:rPr>
      </w:pPr>
      <w:r w:rsidRPr="004A2154">
        <w:rPr>
          <w:w w:val="105"/>
          <w:sz w:val="28"/>
          <w:szCs w:val="28"/>
        </w:rPr>
        <w:t>изменения в соответствии с рабочей программой воспитания:</w:t>
      </w:r>
    </w:p>
    <w:p w:rsidR="00795027" w:rsidRPr="004A2154" w:rsidRDefault="00795027" w:rsidP="004610CE">
      <w:pPr>
        <w:pStyle w:val="a3"/>
        <w:rPr>
          <w:w w:val="105"/>
          <w:sz w:val="28"/>
          <w:szCs w:val="28"/>
        </w:rPr>
      </w:pPr>
      <w:r w:rsidRPr="004A2154">
        <w:rPr>
          <w:w w:val="105"/>
          <w:sz w:val="28"/>
          <w:szCs w:val="28"/>
        </w:rPr>
        <w:t>- программа воспитания по ступеням образования;</w:t>
      </w:r>
    </w:p>
    <w:p w:rsidR="00795027" w:rsidRPr="004A2154" w:rsidRDefault="00795027" w:rsidP="004610CE">
      <w:pPr>
        <w:pStyle w:val="a3"/>
        <w:rPr>
          <w:w w:val="105"/>
          <w:sz w:val="28"/>
          <w:szCs w:val="28"/>
        </w:rPr>
      </w:pPr>
      <w:r w:rsidRPr="004A2154">
        <w:rPr>
          <w:w w:val="105"/>
          <w:sz w:val="28"/>
          <w:szCs w:val="28"/>
        </w:rPr>
        <w:t>- годовой план работы на учебный год;</w:t>
      </w:r>
    </w:p>
    <w:p w:rsidR="00E40F3F" w:rsidRPr="004A2154" w:rsidRDefault="00795027" w:rsidP="004610CE">
      <w:pPr>
        <w:pStyle w:val="a3"/>
        <w:rPr>
          <w:w w:val="105"/>
          <w:sz w:val="28"/>
          <w:szCs w:val="28"/>
        </w:rPr>
      </w:pPr>
      <w:r w:rsidRPr="004A2154">
        <w:rPr>
          <w:w w:val="105"/>
          <w:sz w:val="28"/>
          <w:szCs w:val="28"/>
        </w:rPr>
        <w:t>-должностные инструкции педагогов, отвечающих за организацию воспитательной деятельности в школе</w:t>
      </w:r>
    </w:p>
    <w:p w:rsidR="00E40F3F" w:rsidRPr="004A2154" w:rsidRDefault="00E40F3F" w:rsidP="00C71B84">
      <w:pPr>
        <w:pStyle w:val="1"/>
        <w:numPr>
          <w:ilvl w:val="1"/>
          <w:numId w:val="8"/>
        </w:numPr>
        <w:tabs>
          <w:tab w:val="left" w:pos="1924"/>
        </w:tabs>
        <w:spacing w:before="201" w:line="235" w:lineRule="auto"/>
        <w:ind w:left="1891" w:right="-41" w:hanging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Требования к условиям работы с обучающимися</w:t>
      </w:r>
      <w:r w:rsidRPr="004A2154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с</w:t>
      </w:r>
      <w:r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особыми</w:t>
      </w:r>
      <w:r w:rsidRPr="004A2154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образовательными</w:t>
      </w:r>
      <w:r w:rsidRPr="004A2154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потребностями</w:t>
      </w:r>
    </w:p>
    <w:p w:rsidR="00E40F3F" w:rsidRPr="004A2154" w:rsidRDefault="00E40F3F" w:rsidP="004610CE">
      <w:pPr>
        <w:pStyle w:val="a3"/>
        <w:spacing w:before="108"/>
        <w:ind w:left="119" w:right="114" w:firstLine="567"/>
        <w:rPr>
          <w:w w:val="107"/>
          <w:sz w:val="28"/>
          <w:szCs w:val="28"/>
        </w:rPr>
      </w:pPr>
      <w:r w:rsidRPr="004A2154">
        <w:rPr>
          <w:w w:val="110"/>
          <w:sz w:val="28"/>
          <w:szCs w:val="28"/>
        </w:rPr>
        <w:t>В воспитательной работе с категориями обучающихся, имеющих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</w:t>
      </w:r>
      <w:r w:rsidR="00D771BE" w:rsidRPr="004A2154">
        <w:rPr>
          <w:w w:val="110"/>
          <w:sz w:val="28"/>
          <w:szCs w:val="28"/>
        </w:rPr>
        <w:t xml:space="preserve">бые образовательные потребности </w:t>
      </w:r>
      <w:r w:rsidRPr="004A2154">
        <w:rPr>
          <w:spacing w:val="2"/>
          <w:w w:val="115"/>
          <w:sz w:val="28"/>
          <w:szCs w:val="28"/>
        </w:rPr>
        <w:t>с</w:t>
      </w:r>
      <w:r w:rsidRPr="004A2154">
        <w:rPr>
          <w:spacing w:val="-3"/>
          <w:w w:val="115"/>
          <w:sz w:val="28"/>
          <w:szCs w:val="28"/>
        </w:rPr>
        <w:t>о</w:t>
      </w:r>
      <w:r w:rsidRPr="004A2154">
        <w:rPr>
          <w:spacing w:val="2"/>
          <w:w w:val="106"/>
          <w:sz w:val="28"/>
          <w:szCs w:val="28"/>
        </w:rPr>
        <w:t>зда</w:t>
      </w:r>
      <w:r w:rsidRPr="004A2154">
        <w:rPr>
          <w:spacing w:val="-6"/>
          <w:w w:val="106"/>
          <w:sz w:val="28"/>
          <w:szCs w:val="28"/>
        </w:rPr>
        <w:t>ю</w:t>
      </w:r>
      <w:r w:rsidRPr="004A2154">
        <w:rPr>
          <w:spacing w:val="-3"/>
          <w:w w:val="109"/>
          <w:sz w:val="28"/>
          <w:szCs w:val="28"/>
        </w:rPr>
        <w:t>т</w:t>
      </w:r>
      <w:r w:rsidRPr="004A2154">
        <w:rPr>
          <w:spacing w:val="2"/>
          <w:w w:val="110"/>
          <w:sz w:val="28"/>
          <w:szCs w:val="28"/>
        </w:rPr>
        <w:t>с</w:t>
      </w:r>
      <w:r w:rsidRPr="004A2154">
        <w:rPr>
          <w:w w:val="110"/>
          <w:sz w:val="28"/>
          <w:szCs w:val="28"/>
        </w:rPr>
        <w:t>я</w:t>
      </w:r>
      <w:r w:rsidRPr="004A2154">
        <w:rPr>
          <w:spacing w:val="5"/>
          <w:sz w:val="28"/>
          <w:szCs w:val="28"/>
        </w:rPr>
        <w:t xml:space="preserve"> </w:t>
      </w:r>
      <w:r w:rsidRPr="004A2154">
        <w:rPr>
          <w:spacing w:val="2"/>
          <w:w w:val="111"/>
          <w:sz w:val="28"/>
          <w:szCs w:val="28"/>
        </w:rPr>
        <w:t>особы</w:t>
      </w:r>
      <w:r w:rsidRPr="004A2154">
        <w:rPr>
          <w:w w:val="111"/>
          <w:sz w:val="28"/>
          <w:szCs w:val="28"/>
        </w:rPr>
        <w:t>е</w:t>
      </w:r>
      <w:r w:rsidRPr="004A2154">
        <w:rPr>
          <w:spacing w:val="5"/>
          <w:sz w:val="28"/>
          <w:szCs w:val="28"/>
        </w:rPr>
        <w:t xml:space="preserve"> </w:t>
      </w:r>
      <w:r w:rsidRPr="004A2154">
        <w:rPr>
          <w:spacing w:val="-6"/>
          <w:w w:val="118"/>
          <w:sz w:val="28"/>
          <w:szCs w:val="28"/>
        </w:rPr>
        <w:t>у</w:t>
      </w:r>
      <w:r w:rsidRPr="004A2154">
        <w:rPr>
          <w:spacing w:val="2"/>
          <w:w w:val="111"/>
          <w:sz w:val="28"/>
          <w:szCs w:val="28"/>
        </w:rPr>
        <w:t>слови</w:t>
      </w:r>
      <w:r w:rsidRPr="004A2154">
        <w:rPr>
          <w:w w:val="111"/>
          <w:sz w:val="28"/>
          <w:szCs w:val="28"/>
        </w:rPr>
        <w:t>я</w:t>
      </w:r>
      <w:r w:rsidRPr="004A2154">
        <w:rPr>
          <w:w w:val="110"/>
          <w:sz w:val="28"/>
          <w:szCs w:val="28"/>
        </w:rPr>
        <w:t>.</w:t>
      </w:r>
    </w:p>
    <w:p w:rsidR="00E40F3F" w:rsidRPr="004A2154" w:rsidRDefault="00E40F3F" w:rsidP="004610CE">
      <w:pPr>
        <w:pStyle w:val="a3"/>
        <w:spacing w:before="114" w:line="242" w:lineRule="auto"/>
        <w:ind w:left="119" w:right="117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Особыми задачами воспитания</w:t>
      </w:r>
      <w:r w:rsidR="00D771BE" w:rsidRPr="004A2154">
        <w:rPr>
          <w:w w:val="110"/>
          <w:sz w:val="28"/>
          <w:szCs w:val="28"/>
        </w:rPr>
        <w:t xml:space="preserve"> обучающихся с особыми образова</w:t>
      </w:r>
      <w:r w:rsidRPr="004A2154">
        <w:rPr>
          <w:w w:val="110"/>
          <w:sz w:val="28"/>
          <w:szCs w:val="28"/>
        </w:rPr>
        <w:t>тельными</w:t>
      </w:r>
      <w:r w:rsidRPr="004A2154">
        <w:rPr>
          <w:spacing w:val="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потребностями</w:t>
      </w:r>
      <w:r w:rsidRPr="004A2154">
        <w:rPr>
          <w:spacing w:val="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являются:</w:t>
      </w:r>
    </w:p>
    <w:p w:rsidR="00E40F3F" w:rsidRPr="004A2154" w:rsidRDefault="00E40F3F" w:rsidP="003E5B3C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налаживание    эмоционально-положительного    взаимодействия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 окружающими для их усп</w:t>
      </w:r>
      <w:r w:rsidR="00D771BE" w:rsidRPr="004A2154">
        <w:rPr>
          <w:w w:val="110"/>
          <w:sz w:val="28"/>
          <w:szCs w:val="28"/>
        </w:rPr>
        <w:t>ешной социальной адаптации и ин</w:t>
      </w:r>
      <w:r w:rsidRPr="004A2154">
        <w:rPr>
          <w:w w:val="110"/>
          <w:sz w:val="28"/>
          <w:szCs w:val="28"/>
        </w:rPr>
        <w:t>теграции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E40F3F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формирование </w:t>
      </w:r>
      <w:proofErr w:type="gramStart"/>
      <w:r w:rsidR="00E40F3F" w:rsidRPr="004A2154">
        <w:rPr>
          <w:w w:val="110"/>
          <w:sz w:val="28"/>
          <w:szCs w:val="28"/>
        </w:rPr>
        <w:t>доброжелательного  отношения</w:t>
      </w:r>
      <w:proofErr w:type="gramEnd"/>
      <w:r w:rsidR="00E40F3F" w:rsidRPr="004A2154">
        <w:rPr>
          <w:w w:val="110"/>
          <w:sz w:val="28"/>
          <w:szCs w:val="28"/>
        </w:rPr>
        <w:t xml:space="preserve">  к  обучающимся</w:t>
      </w:r>
      <w:r w:rsidR="00E40F3F" w:rsidRPr="004A2154">
        <w:rPr>
          <w:spacing w:val="1"/>
          <w:w w:val="110"/>
          <w:sz w:val="28"/>
          <w:szCs w:val="28"/>
        </w:rPr>
        <w:t xml:space="preserve"> </w:t>
      </w:r>
      <w:r w:rsidR="00E40F3F" w:rsidRPr="004A2154">
        <w:rPr>
          <w:w w:val="110"/>
          <w:sz w:val="28"/>
          <w:szCs w:val="28"/>
        </w:rPr>
        <w:t>и их семьям со стороны всех участни</w:t>
      </w:r>
      <w:r w:rsidRPr="004A2154">
        <w:rPr>
          <w:w w:val="110"/>
          <w:sz w:val="28"/>
          <w:szCs w:val="28"/>
        </w:rPr>
        <w:t>ков образовательных от</w:t>
      </w:r>
      <w:r w:rsidR="00E40F3F" w:rsidRPr="004A2154">
        <w:rPr>
          <w:w w:val="110"/>
          <w:sz w:val="28"/>
          <w:szCs w:val="28"/>
        </w:rPr>
        <w:t>ношений;</w:t>
      </w:r>
    </w:p>
    <w:p w:rsidR="00E40F3F" w:rsidRPr="004A2154" w:rsidRDefault="00E40F3F" w:rsidP="003E5B3C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lastRenderedPageBreak/>
        <w:t>построение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учётом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D771BE" w:rsidRPr="004A2154">
        <w:rPr>
          <w:w w:val="110"/>
          <w:sz w:val="28"/>
          <w:szCs w:val="28"/>
        </w:rPr>
        <w:t>индивиду</w:t>
      </w:r>
      <w:r w:rsidRPr="004A2154">
        <w:rPr>
          <w:w w:val="110"/>
          <w:sz w:val="28"/>
          <w:szCs w:val="28"/>
        </w:rPr>
        <w:t>альных</w:t>
      </w:r>
      <w:r w:rsidRPr="004A2154">
        <w:rPr>
          <w:spacing w:val="5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особенностей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возможностей</w:t>
      </w:r>
      <w:r w:rsidRPr="004A2154">
        <w:rPr>
          <w:spacing w:val="5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каждого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обучающегося;</w:t>
      </w:r>
    </w:p>
    <w:p w:rsidR="00E40F3F" w:rsidRPr="004A2154" w:rsidRDefault="00E40F3F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обеспечение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психолого-педагогической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семей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D771BE" w:rsidRPr="004A2154">
        <w:rPr>
          <w:w w:val="110"/>
          <w:sz w:val="28"/>
          <w:szCs w:val="28"/>
        </w:rPr>
        <w:t>обу</w:t>
      </w:r>
      <w:r w:rsidRPr="004A2154">
        <w:rPr>
          <w:w w:val="110"/>
          <w:sz w:val="28"/>
          <w:szCs w:val="28"/>
        </w:rPr>
        <w:t>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содействие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повышению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уровня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педагогической,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психологической,</w:t>
      </w:r>
      <w:r w:rsidRPr="004A2154">
        <w:rPr>
          <w:spacing w:val="2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медико-социальной</w:t>
      </w:r>
      <w:r w:rsidRPr="004A2154">
        <w:rPr>
          <w:spacing w:val="2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компетентности.</w:t>
      </w:r>
    </w:p>
    <w:p w:rsidR="00E40F3F" w:rsidRPr="004A2154" w:rsidRDefault="00E40F3F" w:rsidP="004610CE">
      <w:pPr>
        <w:pStyle w:val="a3"/>
        <w:spacing w:before="98" w:line="242" w:lineRule="auto"/>
        <w:ind w:left="119" w:right="117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D771BE" w:rsidRPr="004A2154">
        <w:rPr>
          <w:w w:val="110"/>
          <w:sz w:val="28"/>
          <w:szCs w:val="28"/>
        </w:rPr>
        <w:t>образова</w:t>
      </w:r>
      <w:r w:rsidRPr="004A2154">
        <w:rPr>
          <w:w w:val="110"/>
          <w:sz w:val="28"/>
          <w:szCs w:val="28"/>
        </w:rPr>
        <w:t>тельными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потребностями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необходимо</w:t>
      </w:r>
      <w:r w:rsidRPr="004A2154">
        <w:rPr>
          <w:spacing w:val="1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ориентироваться</w:t>
      </w:r>
      <w:r w:rsidRPr="004A2154">
        <w:rPr>
          <w:spacing w:val="1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на:</w:t>
      </w:r>
    </w:p>
    <w:p w:rsidR="00E40F3F" w:rsidRPr="004A2154" w:rsidRDefault="00E40F3F" w:rsidP="003E5B3C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формирование личности ребёнка с особыми образовательными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потребностями с использова</w:t>
      </w:r>
      <w:r w:rsidR="00D771BE" w:rsidRPr="004A2154">
        <w:rPr>
          <w:w w:val="110"/>
          <w:sz w:val="28"/>
          <w:szCs w:val="28"/>
        </w:rPr>
        <w:t>нием адекватных возрасту и физи</w:t>
      </w:r>
      <w:r w:rsidRPr="004A2154">
        <w:rPr>
          <w:w w:val="110"/>
          <w:sz w:val="28"/>
          <w:szCs w:val="28"/>
        </w:rPr>
        <w:t>ческому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(или)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психическому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состоянию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методов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воспитания;</w:t>
      </w:r>
    </w:p>
    <w:p w:rsidR="00E40F3F" w:rsidRPr="004A2154" w:rsidRDefault="00E40F3F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2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личностно-ориентированный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подход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всех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видов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proofErr w:type="gramEnd"/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i/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особыми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образовательными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D771BE" w:rsidRPr="004A2154">
        <w:rPr>
          <w:w w:val="110"/>
          <w:sz w:val="28"/>
          <w:szCs w:val="28"/>
        </w:rPr>
        <w:t>по</w:t>
      </w:r>
      <w:r w:rsidRPr="004A2154">
        <w:rPr>
          <w:w w:val="110"/>
          <w:sz w:val="28"/>
          <w:szCs w:val="28"/>
        </w:rPr>
        <w:t>требностями.</w:t>
      </w:r>
    </w:p>
    <w:p w:rsidR="00E40F3F" w:rsidRPr="004A2154" w:rsidRDefault="00E40F3F" w:rsidP="004610CE">
      <w:pPr>
        <w:pStyle w:val="a3"/>
        <w:ind w:left="0"/>
        <w:rPr>
          <w:sz w:val="28"/>
          <w:szCs w:val="28"/>
        </w:rPr>
      </w:pPr>
    </w:p>
    <w:p w:rsidR="00E40F3F" w:rsidRPr="004A2154" w:rsidRDefault="00E40F3F" w:rsidP="00C71B84">
      <w:pPr>
        <w:pStyle w:val="1"/>
        <w:numPr>
          <w:ilvl w:val="1"/>
          <w:numId w:val="8"/>
        </w:numPr>
        <w:tabs>
          <w:tab w:val="left" w:pos="1157"/>
        </w:tabs>
        <w:spacing w:before="196" w:line="235" w:lineRule="auto"/>
        <w:ind w:left="2042" w:right="609" w:hanging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Система поощрения социальной успешности и проявлений</w:t>
      </w:r>
      <w:r w:rsidRPr="004A2154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активной</w:t>
      </w:r>
      <w:r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жизненной</w:t>
      </w:r>
      <w:r w:rsidRPr="004A2154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позиции</w:t>
      </w:r>
      <w:r w:rsidRPr="004A2154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обучающихся</w:t>
      </w:r>
    </w:p>
    <w:p w:rsidR="00E40F3F" w:rsidRPr="004A2154" w:rsidRDefault="00E40F3F" w:rsidP="004610CE">
      <w:pPr>
        <w:pStyle w:val="a3"/>
        <w:spacing w:before="116" w:line="242" w:lineRule="auto"/>
        <w:ind w:left="119" w:right="114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Система поощрения   проявлений   активной   жизненной   позиции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успешности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призвана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способствовать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формированию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ориентации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активную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жизненную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позицию,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инициативность,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максимально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вовлекать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деятельность в воспитательных целях. Система проявлений активной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жизненной позиции и поощрения </w:t>
      </w:r>
      <w:r w:rsidR="00D771BE" w:rsidRPr="004A2154">
        <w:rPr>
          <w:w w:val="110"/>
          <w:sz w:val="28"/>
          <w:szCs w:val="28"/>
        </w:rPr>
        <w:t>социальной успешности обучающих</w:t>
      </w:r>
      <w:r w:rsidRPr="004A2154">
        <w:rPr>
          <w:w w:val="110"/>
          <w:sz w:val="28"/>
          <w:szCs w:val="28"/>
        </w:rPr>
        <w:t>ся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строится</w:t>
      </w:r>
      <w:r w:rsidRPr="004A2154">
        <w:rPr>
          <w:spacing w:val="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принципах: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8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публичности,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открытости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поощрений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(информирование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всех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присутствии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значительного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числа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обучающихся);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соответствия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артефактов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процедур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укладу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FD795F" w:rsidRPr="004A2154">
        <w:rPr>
          <w:w w:val="110"/>
          <w:sz w:val="28"/>
          <w:szCs w:val="28"/>
        </w:rPr>
        <w:t>об</w:t>
      </w:r>
      <w:r w:rsidRPr="004A2154">
        <w:rPr>
          <w:w w:val="110"/>
          <w:sz w:val="28"/>
          <w:szCs w:val="28"/>
        </w:rPr>
        <w:t>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качеству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воспитывающей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среды,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символике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2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организации;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прозрачности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правил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поощрения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(наличие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положения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награждениях, неукоснительное следование порядку, зафиксированному в этом документе, с</w:t>
      </w:r>
      <w:r w:rsidR="00FD795F" w:rsidRPr="004A2154">
        <w:rPr>
          <w:w w:val="110"/>
          <w:sz w:val="28"/>
          <w:szCs w:val="28"/>
        </w:rPr>
        <w:t>облюдение справедливости при вы</w:t>
      </w:r>
      <w:r w:rsidRPr="004A2154">
        <w:rPr>
          <w:w w:val="110"/>
          <w:sz w:val="28"/>
          <w:szCs w:val="28"/>
        </w:rPr>
        <w:t>движении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кандидатур);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регулирования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частоты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награждений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(недопущение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lastRenderedPageBreak/>
        <w:t>избыточности</w:t>
      </w:r>
      <w:r w:rsidRPr="004A2154">
        <w:rPr>
          <w:spacing w:val="42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в 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поощрениях</w:t>
      </w:r>
      <w:proofErr w:type="gramEnd"/>
      <w:r w:rsidRPr="004A2154">
        <w:rPr>
          <w:w w:val="110"/>
          <w:sz w:val="28"/>
          <w:szCs w:val="28"/>
        </w:rPr>
        <w:t xml:space="preserve">, 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чрезмерно 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больших 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групп 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поощряемых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т.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п.);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сочетания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индивидуального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коллективного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поощрения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="00FD795F" w:rsidRPr="004A2154">
        <w:rPr>
          <w:w w:val="110"/>
          <w:sz w:val="28"/>
          <w:szCs w:val="28"/>
        </w:rPr>
        <w:t>(ис</w:t>
      </w:r>
      <w:r w:rsidRPr="004A2154">
        <w:rPr>
          <w:w w:val="110"/>
          <w:sz w:val="28"/>
          <w:szCs w:val="28"/>
        </w:rPr>
        <w:t>пользование индивидуальных и коллективных наград даёт возможность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стимулировать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индивидуальную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коллективную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активность обучающихся, преодолевать межличностные противоречия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между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получившими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и  не</w:t>
      </w:r>
      <w:proofErr w:type="gramEnd"/>
      <w:r w:rsidRPr="004A2154">
        <w:rPr>
          <w:w w:val="110"/>
          <w:sz w:val="28"/>
          <w:szCs w:val="28"/>
        </w:rPr>
        <w:t xml:space="preserve">  получивши-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ми</w:t>
      </w:r>
      <w:r w:rsidRPr="004A2154">
        <w:rPr>
          <w:spacing w:val="1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награды);</w:t>
      </w:r>
    </w:p>
    <w:p w:rsidR="00D771BE" w:rsidRPr="004A2154" w:rsidRDefault="00D771B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привлечения к участию в системе поощрений на всех стадиях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(законных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сообщества,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самих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учётом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наличия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ученического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самоуправления),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сторонних</w:t>
      </w:r>
      <w:r w:rsidRPr="004A2154">
        <w:rPr>
          <w:spacing w:val="3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организаций,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3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статусных</w:t>
      </w:r>
      <w:r w:rsidRPr="004A2154">
        <w:rPr>
          <w:spacing w:val="3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представителей;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spacing w:before="98"/>
        <w:ind w:right="114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благотворительная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поддержка.</w:t>
      </w:r>
    </w:p>
    <w:p w:rsidR="004610CE" w:rsidRPr="004A2154" w:rsidRDefault="004610CE" w:rsidP="003E5B3C">
      <w:pPr>
        <w:pStyle w:val="a3"/>
        <w:numPr>
          <w:ilvl w:val="0"/>
          <w:numId w:val="6"/>
        </w:numPr>
        <w:spacing w:before="116" w:line="242" w:lineRule="auto"/>
        <w:ind w:right="115"/>
        <w:rPr>
          <w:sz w:val="28"/>
          <w:szCs w:val="28"/>
        </w:rPr>
      </w:pPr>
      <w:r w:rsidRPr="004A2154">
        <w:rPr>
          <w:w w:val="110"/>
          <w:sz w:val="28"/>
          <w:szCs w:val="28"/>
        </w:rPr>
        <w:t xml:space="preserve">Ведение портфолио </w:t>
      </w:r>
      <w:r w:rsidRPr="004A2154">
        <w:rPr>
          <w:w w:val="125"/>
          <w:sz w:val="28"/>
          <w:szCs w:val="28"/>
        </w:rPr>
        <w:t xml:space="preserve">— </w:t>
      </w:r>
      <w:r w:rsidRPr="004A2154">
        <w:rPr>
          <w:w w:val="110"/>
          <w:sz w:val="28"/>
          <w:szCs w:val="28"/>
        </w:rPr>
        <w:t>деятельность обучающихся при её организации и регулярном поощрении классными руководителями, поддержке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родителями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(законными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представителями)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собиранию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(накоплению)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артефактов,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фиксирующих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символизирующих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достижения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обучающегося.</w:t>
      </w:r>
    </w:p>
    <w:p w:rsidR="004610CE" w:rsidRPr="004A2154" w:rsidRDefault="004610CE" w:rsidP="003E5B3C">
      <w:pPr>
        <w:pStyle w:val="a3"/>
        <w:numPr>
          <w:ilvl w:val="0"/>
          <w:numId w:val="6"/>
        </w:numPr>
        <w:spacing w:before="113" w:line="242" w:lineRule="auto"/>
        <w:ind w:right="114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участвовавших в конкурсах и т. д.). Кроме индивидуального портфолио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возможно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ведение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портфолио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класса.</w:t>
      </w:r>
    </w:p>
    <w:p w:rsidR="004610CE" w:rsidRPr="004A2154" w:rsidRDefault="004610CE" w:rsidP="003E5B3C">
      <w:pPr>
        <w:pStyle w:val="a3"/>
        <w:numPr>
          <w:ilvl w:val="0"/>
          <w:numId w:val="6"/>
        </w:numPr>
        <w:spacing w:before="68" w:line="242" w:lineRule="auto"/>
        <w:ind w:right="115"/>
        <w:rPr>
          <w:sz w:val="28"/>
          <w:szCs w:val="28"/>
        </w:rPr>
      </w:pPr>
      <w:r w:rsidRPr="004A2154">
        <w:rPr>
          <w:b/>
          <w:w w:val="110"/>
          <w:sz w:val="28"/>
          <w:szCs w:val="28"/>
        </w:rPr>
        <w:t>Рейтинг</w:t>
      </w:r>
      <w:r w:rsidRPr="004A2154">
        <w:rPr>
          <w:w w:val="110"/>
          <w:sz w:val="28"/>
          <w:szCs w:val="28"/>
        </w:rPr>
        <w:t xml:space="preserve"> — размещение </w:t>
      </w:r>
      <w:proofErr w:type="gramStart"/>
      <w:r w:rsidRPr="004A2154">
        <w:rPr>
          <w:w w:val="110"/>
          <w:sz w:val="28"/>
          <w:szCs w:val="28"/>
        </w:rPr>
        <w:t>имён</w:t>
      </w:r>
      <w:proofErr w:type="gramEnd"/>
      <w:r w:rsidRPr="004A2154">
        <w:rPr>
          <w:w w:val="110"/>
          <w:sz w:val="28"/>
          <w:szCs w:val="28"/>
        </w:rPr>
        <w:t xml:space="preserve"> обучающихся или наименований групп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последовательности,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определяемой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4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успешностью,</w:t>
      </w:r>
      <w:r w:rsidRPr="004A2154">
        <w:rPr>
          <w:spacing w:val="4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достижениями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в</w:t>
      </w:r>
      <w:r w:rsidRPr="004A2154">
        <w:rPr>
          <w:spacing w:val="3"/>
          <w:w w:val="115"/>
          <w:sz w:val="28"/>
          <w:szCs w:val="28"/>
        </w:rPr>
        <w:t xml:space="preserve"> </w:t>
      </w:r>
      <w:r w:rsidRPr="004A2154">
        <w:rPr>
          <w:w w:val="115"/>
          <w:sz w:val="28"/>
          <w:szCs w:val="28"/>
        </w:rPr>
        <w:t>чём-либо.</w:t>
      </w:r>
    </w:p>
    <w:p w:rsidR="004610CE" w:rsidRPr="004A2154" w:rsidRDefault="004610CE" w:rsidP="003E5B3C">
      <w:pPr>
        <w:pStyle w:val="a3"/>
        <w:numPr>
          <w:ilvl w:val="0"/>
          <w:numId w:val="6"/>
        </w:numPr>
        <w:spacing w:before="114" w:line="242" w:lineRule="auto"/>
        <w:ind w:right="115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Благотворительная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групп</w:t>
      </w:r>
      <w:r w:rsidRPr="004A2154">
        <w:rPr>
          <w:spacing w:val="1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 xml:space="preserve">обучающихся 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</w:t>
      </w:r>
      <w:proofErr w:type="gramEnd"/>
      <w:r w:rsidRPr="004A2154">
        <w:rPr>
          <w:w w:val="110"/>
          <w:sz w:val="28"/>
          <w:szCs w:val="28"/>
        </w:rPr>
        <w:t>классов и др.) может заключаться в материальной поддержке проведения в общеобразовательной организации воспитательных дел, мероприятий,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проведения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внешкольных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различных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форм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совместной деятельности воспитательной направленности, в индивидуальной поддержке нуждающихся в помощи обучающихся, семей, педагогических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работников.</w:t>
      </w:r>
    </w:p>
    <w:p w:rsidR="00B64BB0" w:rsidRPr="004A2154" w:rsidRDefault="004610CE" w:rsidP="00C71B84">
      <w:pPr>
        <w:pStyle w:val="1"/>
        <w:numPr>
          <w:ilvl w:val="1"/>
          <w:numId w:val="8"/>
        </w:numPr>
        <w:tabs>
          <w:tab w:val="left" w:pos="2552"/>
        </w:tabs>
        <w:spacing w:before="189"/>
        <w:ind w:left="426" w:hanging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Благотворительность</w:t>
      </w:r>
      <w:r w:rsidRPr="004A2154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предусматривает</w:t>
      </w:r>
      <w:r w:rsidRPr="004A2154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публичную</w:t>
      </w:r>
      <w:r w:rsidRPr="004A2154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презентацию</w:t>
      </w:r>
      <w:r w:rsidRPr="004A2154">
        <w:rPr>
          <w:rFonts w:ascii="Times New Roman" w:hAnsi="Times New Roman" w:cs="Times New Roman"/>
          <w:b/>
          <w:spacing w:val="-79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благотворителей</w:t>
      </w:r>
      <w:r w:rsidRPr="004A215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4A215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их</w:t>
      </w:r>
      <w:r w:rsidRPr="004A2154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деятельности.</w:t>
      </w:r>
    </w:p>
    <w:p w:rsidR="004610CE" w:rsidRPr="004A2154" w:rsidRDefault="004610CE" w:rsidP="00423831">
      <w:pPr>
        <w:pStyle w:val="1"/>
        <w:spacing w:before="189"/>
        <w:ind w:left="2410" w:hanging="1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Анализ</w:t>
      </w:r>
      <w:r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воспитательного</w:t>
      </w:r>
      <w:r w:rsidRPr="004A2154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4A2154">
        <w:rPr>
          <w:rFonts w:ascii="Times New Roman" w:hAnsi="Times New Roman" w:cs="Times New Roman"/>
          <w:b/>
          <w:w w:val="110"/>
          <w:sz w:val="28"/>
          <w:szCs w:val="28"/>
        </w:rPr>
        <w:t>процесса</w:t>
      </w:r>
    </w:p>
    <w:p w:rsidR="004610CE" w:rsidRPr="004A2154" w:rsidRDefault="004610CE" w:rsidP="004610CE">
      <w:pPr>
        <w:pStyle w:val="a3"/>
        <w:spacing w:before="113" w:line="242" w:lineRule="auto"/>
        <w:ind w:left="119" w:right="115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Анализ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процесса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осуществляется</w:t>
      </w:r>
      <w:r w:rsidRPr="004A2154">
        <w:rPr>
          <w:spacing w:val="4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4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соответствии</w:t>
      </w:r>
      <w:r w:rsidRPr="004A2154">
        <w:rPr>
          <w:spacing w:val="-8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целевыми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ориентирами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результатов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личностными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результатами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уровнях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начального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общего,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основного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общего, среднего общего образования, установленных соответствующими</w:t>
      </w:r>
      <w:r w:rsidRPr="004A2154">
        <w:rPr>
          <w:spacing w:val="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ФГОС.</w:t>
      </w:r>
    </w:p>
    <w:p w:rsidR="004610CE" w:rsidRPr="004A2154" w:rsidRDefault="004610CE" w:rsidP="004610CE">
      <w:pPr>
        <w:pStyle w:val="a3"/>
        <w:spacing w:before="113" w:line="242" w:lineRule="auto"/>
        <w:ind w:left="119" w:right="115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 решения, с привлечением (при необходимости) внешних экспертов,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специалистов.</w:t>
      </w:r>
    </w:p>
    <w:p w:rsidR="004610CE" w:rsidRPr="004A2154" w:rsidRDefault="004610CE" w:rsidP="004610CE">
      <w:pPr>
        <w:pStyle w:val="a3"/>
        <w:spacing w:before="113" w:line="242" w:lineRule="auto"/>
        <w:ind w:left="119" w:right="117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Планирование анализа воспитательного процесса включается в календарный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план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работы.</w:t>
      </w:r>
    </w:p>
    <w:p w:rsidR="004610CE" w:rsidRPr="004A2154" w:rsidRDefault="004610CE" w:rsidP="004610CE">
      <w:pPr>
        <w:pStyle w:val="a3"/>
        <w:spacing w:before="113"/>
        <w:ind w:left="686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Основные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принципы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самоанализа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работы: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3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взаимное уважение всех участников образовательных отношений;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приоритет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анализа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сущностных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сторон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25"/>
          <w:sz w:val="28"/>
          <w:szCs w:val="28"/>
        </w:rPr>
        <w:t>—</w:t>
      </w:r>
      <w:r w:rsidRPr="004A2154">
        <w:rPr>
          <w:spacing w:val="1"/>
          <w:w w:val="125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ориентирует на изучение, прежде всего, не количественных, а качественных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показателей,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таких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как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сохранение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уклада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организации,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качество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воспитывающей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среды,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содержание и разнообразие деятельности, стиль общения, отношений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между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педагогами,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обучающимися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2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родителями;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развивающий</w:t>
      </w:r>
      <w:r w:rsidRPr="004A2154">
        <w:rPr>
          <w:spacing w:val="5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характер</w:t>
      </w:r>
      <w:r w:rsidRPr="004A2154">
        <w:rPr>
          <w:spacing w:val="5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осуществляемого</w:t>
      </w:r>
      <w:r w:rsidRPr="004A2154">
        <w:rPr>
          <w:spacing w:val="5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анализа</w:t>
      </w:r>
      <w:r w:rsidRPr="004A2154">
        <w:rPr>
          <w:spacing w:val="52"/>
          <w:w w:val="110"/>
          <w:sz w:val="28"/>
          <w:szCs w:val="28"/>
        </w:rPr>
        <w:t xml:space="preserve"> </w:t>
      </w:r>
      <w:r w:rsidRPr="004A2154">
        <w:rPr>
          <w:w w:val="125"/>
          <w:sz w:val="28"/>
          <w:szCs w:val="28"/>
        </w:rPr>
        <w:t>—</w:t>
      </w:r>
      <w:r w:rsidRPr="004A2154">
        <w:rPr>
          <w:spacing w:val="40"/>
          <w:w w:val="125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ориентирует на использование результатов анализа для совершенствования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воспитательной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педагогических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работников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(знания и сохранения в работе цели и задач воспитания, умелого планирования воспитательной работы, адекватного подбора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видов, форм и содержания совместной деятельности с обучающимися,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коллегами,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социальными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партнёрами);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распределённая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ответственность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за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результаты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личностного</w:t>
      </w:r>
      <w:r w:rsidRPr="004A2154">
        <w:rPr>
          <w:spacing w:val="-7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развития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25"/>
          <w:sz w:val="28"/>
          <w:szCs w:val="28"/>
        </w:rPr>
        <w:t xml:space="preserve">— </w:t>
      </w:r>
      <w:r w:rsidRPr="004A2154">
        <w:rPr>
          <w:w w:val="110"/>
          <w:sz w:val="28"/>
          <w:szCs w:val="28"/>
        </w:rPr>
        <w:t>ориентирует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понимание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того,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что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 xml:space="preserve">личностное развитие </w:t>
      </w:r>
      <w:r w:rsidRPr="004A2154">
        <w:rPr>
          <w:w w:val="125"/>
          <w:sz w:val="28"/>
          <w:szCs w:val="28"/>
        </w:rPr>
        <w:t xml:space="preserve">— </w:t>
      </w:r>
      <w:r w:rsidRPr="004A2154">
        <w:rPr>
          <w:w w:val="110"/>
          <w:sz w:val="28"/>
          <w:szCs w:val="28"/>
        </w:rPr>
        <w:t>это результат как организованного социального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(в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котором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общеобразовательная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организация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участвует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наряду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другими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социальными институтами),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так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9"/>
          <w:w w:val="110"/>
          <w:sz w:val="28"/>
          <w:szCs w:val="28"/>
        </w:rPr>
        <w:t xml:space="preserve"> </w:t>
      </w:r>
      <w:proofErr w:type="gramStart"/>
      <w:r w:rsidRPr="004A2154">
        <w:rPr>
          <w:w w:val="110"/>
          <w:sz w:val="28"/>
          <w:szCs w:val="28"/>
        </w:rPr>
        <w:t>стихийной</w:t>
      </w:r>
      <w:r w:rsidRPr="004A2154">
        <w:rPr>
          <w:spacing w:val="2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социализации</w:t>
      </w:r>
      <w:proofErr w:type="gramEnd"/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саморазвития.</w:t>
      </w:r>
    </w:p>
    <w:p w:rsidR="004610CE" w:rsidRPr="004A2154" w:rsidRDefault="004610CE" w:rsidP="004610CE">
      <w:pPr>
        <w:spacing w:before="94"/>
        <w:ind w:left="119" w:right="118" w:firstLine="567"/>
        <w:jc w:val="both"/>
        <w:rPr>
          <w:b/>
          <w:i/>
          <w:sz w:val="28"/>
          <w:szCs w:val="28"/>
        </w:rPr>
      </w:pPr>
      <w:r w:rsidRPr="004A2154">
        <w:rPr>
          <w:b/>
          <w:i/>
          <w:w w:val="110"/>
          <w:sz w:val="28"/>
          <w:szCs w:val="28"/>
        </w:rPr>
        <w:lastRenderedPageBreak/>
        <w:t>Основные направления анализа воспитательного процесса</w:t>
      </w:r>
      <w:r w:rsidRPr="004A2154">
        <w:rPr>
          <w:b/>
          <w:i/>
          <w:w w:val="105"/>
          <w:sz w:val="28"/>
          <w:szCs w:val="28"/>
        </w:rPr>
        <w:t>:</w:t>
      </w:r>
    </w:p>
    <w:p w:rsidR="004610CE" w:rsidRPr="004A2154" w:rsidRDefault="004610CE" w:rsidP="003E5B3C">
      <w:pPr>
        <w:pStyle w:val="a5"/>
        <w:numPr>
          <w:ilvl w:val="0"/>
          <w:numId w:val="7"/>
        </w:numPr>
        <w:tabs>
          <w:tab w:val="left" w:pos="1141"/>
        </w:tabs>
        <w:spacing w:before="126" w:line="254" w:lineRule="auto"/>
        <w:ind w:right="117"/>
        <w:rPr>
          <w:sz w:val="28"/>
          <w:szCs w:val="28"/>
        </w:rPr>
      </w:pPr>
      <w:r w:rsidRPr="004A2154">
        <w:rPr>
          <w:b/>
          <w:i/>
          <w:w w:val="110"/>
          <w:sz w:val="28"/>
          <w:szCs w:val="28"/>
        </w:rPr>
        <w:t>Результаты воспитания, социализации и саморазвития обучающихся</w:t>
      </w:r>
      <w:r w:rsidRPr="004A2154">
        <w:rPr>
          <w:w w:val="110"/>
          <w:sz w:val="28"/>
          <w:szCs w:val="28"/>
        </w:rPr>
        <w:t>.</w:t>
      </w:r>
    </w:p>
    <w:p w:rsidR="004610CE" w:rsidRPr="004A2154" w:rsidRDefault="004610CE" w:rsidP="004610CE">
      <w:pPr>
        <w:pStyle w:val="a3"/>
        <w:spacing w:before="97" w:line="242" w:lineRule="auto"/>
        <w:ind w:left="119" w:right="116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Критерием, на основе которого осуществляется данный анализ, является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динамика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личностного</w:t>
      </w:r>
      <w:r w:rsidRPr="004A2154">
        <w:rPr>
          <w:spacing w:val="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развития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</w:t>
      </w:r>
      <w:r w:rsidRPr="004A2154">
        <w:rPr>
          <w:spacing w:val="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каждом</w:t>
      </w:r>
      <w:r w:rsidRPr="004A2154">
        <w:rPr>
          <w:spacing w:val="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классе и рейтинге классов принявшие участия в жизни школы в течение учебного года.</w:t>
      </w:r>
    </w:p>
    <w:p w:rsidR="004610CE" w:rsidRPr="004A2154" w:rsidRDefault="004610CE" w:rsidP="004610CE">
      <w:pPr>
        <w:pStyle w:val="a3"/>
        <w:spacing w:before="114" w:line="242" w:lineRule="auto"/>
        <w:ind w:left="119" w:right="114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Анализ проводится классными руководителями вместе с заместителем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директора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 воспитательной работе (педагогом-организатором,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социальным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педагогом, педагогом дополнительного образования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при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наличии) с последующим обсуждением результатов на методическом</w:t>
      </w:r>
      <w:r w:rsidRPr="004A2154">
        <w:rPr>
          <w:spacing w:val="1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объединении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классных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руководителей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или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педагогическом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совете.</w:t>
      </w:r>
    </w:p>
    <w:p w:rsidR="004610CE" w:rsidRPr="004A2154" w:rsidRDefault="004610CE" w:rsidP="003E5B3C">
      <w:pPr>
        <w:pStyle w:val="a5"/>
        <w:numPr>
          <w:ilvl w:val="0"/>
          <w:numId w:val="7"/>
        </w:numPr>
        <w:tabs>
          <w:tab w:val="left" w:pos="1141"/>
        </w:tabs>
        <w:spacing w:before="129"/>
        <w:ind w:right="801" w:hanging="455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Состояние</w:t>
      </w:r>
      <w:r w:rsidRPr="004A2154">
        <w:rPr>
          <w:spacing w:val="3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совместной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32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33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взрослых.</w:t>
      </w:r>
    </w:p>
    <w:p w:rsidR="004610CE" w:rsidRPr="004A2154" w:rsidRDefault="004610CE" w:rsidP="004610CE">
      <w:pPr>
        <w:pStyle w:val="a3"/>
        <w:spacing w:before="116" w:line="242" w:lineRule="auto"/>
        <w:ind w:left="119" w:right="117" w:firstLine="56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совместной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</w:t>
      </w:r>
      <w:r w:rsidRPr="004A2154">
        <w:rPr>
          <w:spacing w:val="14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1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взрослых.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19" w:line="254" w:lineRule="auto"/>
        <w:ind w:right="117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реализации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воспитательного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урочной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14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организуемой</w:t>
      </w:r>
      <w:r w:rsidRPr="004A2154">
        <w:rPr>
          <w:spacing w:val="7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внеурочной</w:t>
      </w:r>
      <w:r w:rsidRPr="004A2154">
        <w:rPr>
          <w:spacing w:val="7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7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обучающихся;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2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проводимых</w:t>
      </w:r>
      <w:r w:rsidRPr="004A2154">
        <w:rPr>
          <w:spacing w:val="57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общешкольных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основных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дел,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мероприятий;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3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классных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руководителей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их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классов;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2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внешкольных</w:t>
      </w:r>
      <w:r w:rsidRPr="004A2154">
        <w:rPr>
          <w:spacing w:val="7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мероприятий;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3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создания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поддержки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предметно-пространственной</w:t>
      </w:r>
      <w:r w:rsidRPr="004A2154">
        <w:rPr>
          <w:spacing w:val="6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среды;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2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взаимодействия</w:t>
      </w:r>
      <w:r w:rsidRPr="004A2154">
        <w:rPr>
          <w:spacing w:val="45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родительским</w:t>
      </w:r>
      <w:r w:rsidRPr="004A2154">
        <w:rPr>
          <w:spacing w:val="46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сообществом;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2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деятельности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профилактике</w:t>
      </w:r>
      <w:r w:rsidRPr="004A2154">
        <w:rPr>
          <w:spacing w:val="50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и</w:t>
      </w:r>
      <w:r w:rsidRPr="004A2154">
        <w:rPr>
          <w:spacing w:val="4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безопасности;</w:t>
      </w:r>
    </w:p>
    <w:p w:rsidR="004610CE" w:rsidRPr="004A2154" w:rsidRDefault="004610CE" w:rsidP="003E5B3C">
      <w:pPr>
        <w:pStyle w:val="a5"/>
        <w:numPr>
          <w:ilvl w:val="0"/>
          <w:numId w:val="6"/>
        </w:numPr>
        <w:tabs>
          <w:tab w:val="left" w:pos="1008"/>
        </w:tabs>
        <w:spacing w:before="133"/>
        <w:ind w:hanging="322"/>
        <w:rPr>
          <w:sz w:val="28"/>
          <w:szCs w:val="28"/>
        </w:rPr>
      </w:pPr>
      <w:r w:rsidRPr="004A2154">
        <w:rPr>
          <w:w w:val="110"/>
          <w:sz w:val="28"/>
          <w:szCs w:val="28"/>
        </w:rPr>
        <w:t>реализации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потенциала</w:t>
      </w:r>
      <w:r w:rsidRPr="004A2154">
        <w:rPr>
          <w:spacing w:val="58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социального</w:t>
      </w:r>
      <w:r w:rsidRPr="004A2154">
        <w:rPr>
          <w:spacing w:val="59"/>
          <w:w w:val="110"/>
          <w:sz w:val="28"/>
          <w:szCs w:val="28"/>
        </w:rPr>
        <w:t xml:space="preserve"> </w:t>
      </w:r>
      <w:r w:rsidRPr="004A2154">
        <w:rPr>
          <w:w w:val="110"/>
          <w:sz w:val="28"/>
          <w:szCs w:val="28"/>
        </w:rPr>
        <w:t>партнёрства;</w:t>
      </w:r>
    </w:p>
    <w:p w:rsidR="00584490" w:rsidRDefault="0058449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64BB0" w:rsidRDefault="00B64BB0" w:rsidP="004610CE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95027" w:rsidRPr="00F65D8F" w:rsidRDefault="00795027" w:rsidP="00B64BB0">
      <w:pPr>
        <w:spacing w:before="64"/>
        <w:ind w:right="115"/>
        <w:jc w:val="right"/>
        <w:rPr>
          <w:b/>
          <w:sz w:val="28"/>
          <w:szCs w:val="28"/>
        </w:rPr>
      </w:pPr>
      <w:r w:rsidRPr="00F65D8F">
        <w:rPr>
          <w:b/>
          <w:w w:val="110"/>
          <w:sz w:val="28"/>
          <w:szCs w:val="28"/>
        </w:rPr>
        <w:lastRenderedPageBreak/>
        <w:t>Приложение</w:t>
      </w:r>
    </w:p>
    <w:p w:rsidR="00F65D8F" w:rsidRPr="00CF0B33" w:rsidRDefault="00F65D8F" w:rsidP="004610CE">
      <w:pPr>
        <w:pStyle w:val="a3"/>
        <w:ind w:left="0"/>
        <w:rPr>
          <w:rFonts w:ascii="Microsoft Sans Serif"/>
          <w:color w:val="FF0000"/>
          <w:sz w:val="24"/>
        </w:rPr>
      </w:pPr>
      <w:bookmarkStart w:id="4" w:name="_bookmark27"/>
      <w:bookmarkEnd w:id="4"/>
    </w:p>
    <w:p w:rsidR="00B64BB0" w:rsidRDefault="00CF0B33" w:rsidP="00B64BB0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воспитательной работы школы </w:t>
      </w:r>
    </w:p>
    <w:p w:rsidR="00CF0B33" w:rsidRPr="00850156" w:rsidRDefault="00CF0B33" w:rsidP="00B64BB0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>на 2022-2023 уч. г. (НОО)</w:t>
      </w:r>
    </w:p>
    <w:p w:rsidR="00CF0B33" w:rsidRPr="008B0247" w:rsidRDefault="00CF0B33" w:rsidP="004610CE">
      <w:pPr>
        <w:jc w:val="both"/>
        <w:rPr>
          <w:sz w:val="32"/>
          <w:szCs w:val="32"/>
        </w:rPr>
      </w:pPr>
      <w:r w:rsidRPr="008B0247">
        <w:rPr>
          <w:b/>
          <w:sz w:val="32"/>
          <w:szCs w:val="32"/>
        </w:rPr>
        <w:t>2022 год</w:t>
      </w:r>
      <w:r w:rsidRPr="008B0247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CF0B33" w:rsidRPr="008B0247" w:rsidRDefault="00CF0B33" w:rsidP="004610CE">
      <w:pPr>
        <w:jc w:val="both"/>
        <w:rPr>
          <w:sz w:val="32"/>
          <w:szCs w:val="32"/>
        </w:rPr>
      </w:pPr>
      <w:r w:rsidRPr="008B0247">
        <w:rPr>
          <w:b/>
          <w:sz w:val="32"/>
          <w:szCs w:val="32"/>
        </w:rPr>
        <w:t>2022 год</w:t>
      </w:r>
      <w:r w:rsidRPr="008B0247">
        <w:rPr>
          <w:sz w:val="32"/>
          <w:szCs w:val="32"/>
        </w:rPr>
        <w:t xml:space="preserve"> – 350 лет со дня рождения Петра </w:t>
      </w:r>
      <w:r w:rsidRPr="008B0247">
        <w:rPr>
          <w:sz w:val="32"/>
          <w:szCs w:val="32"/>
          <w:lang w:val="en-US"/>
        </w:rPr>
        <w:t>I</w:t>
      </w:r>
      <w:r w:rsidRPr="008B0247">
        <w:rPr>
          <w:sz w:val="32"/>
          <w:szCs w:val="32"/>
        </w:rPr>
        <w:t>;</w:t>
      </w:r>
    </w:p>
    <w:p w:rsidR="00CF0B33" w:rsidRDefault="00CF0B33" w:rsidP="004610CE">
      <w:pPr>
        <w:jc w:val="both"/>
        <w:rPr>
          <w:sz w:val="32"/>
          <w:szCs w:val="32"/>
        </w:rPr>
      </w:pPr>
      <w:r w:rsidRPr="008B0247">
        <w:rPr>
          <w:b/>
          <w:sz w:val="32"/>
          <w:szCs w:val="32"/>
        </w:rPr>
        <w:t>2023 год</w:t>
      </w:r>
      <w:r w:rsidRPr="008B0247">
        <w:rPr>
          <w:sz w:val="32"/>
          <w:szCs w:val="32"/>
        </w:rPr>
        <w:t xml:space="preserve"> – Год педагога наставника.</w:t>
      </w:r>
    </w:p>
    <w:p w:rsidR="00C71B84" w:rsidRPr="00850156" w:rsidRDefault="00C71B84" w:rsidP="004610CE">
      <w:pPr>
        <w:jc w:val="both"/>
        <w:rPr>
          <w:sz w:val="32"/>
          <w:szCs w:val="32"/>
        </w:rPr>
      </w:pPr>
    </w:p>
    <w:p w:rsidR="00CF0B33" w:rsidRPr="00060FF7" w:rsidRDefault="00CF0B33" w:rsidP="004610CE">
      <w:pPr>
        <w:jc w:val="both"/>
        <w:rPr>
          <w:b/>
          <w:sz w:val="28"/>
          <w:szCs w:val="28"/>
        </w:rPr>
      </w:pPr>
      <w:r w:rsidRPr="00060FF7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073"/>
        <w:gridCol w:w="56"/>
        <w:gridCol w:w="1286"/>
        <w:gridCol w:w="8"/>
        <w:gridCol w:w="1834"/>
        <w:gridCol w:w="571"/>
        <w:gridCol w:w="8"/>
        <w:gridCol w:w="3120"/>
      </w:tblGrid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CF0B33">
        <w:tc>
          <w:tcPr>
            <w:tcW w:w="5000" w:type="pct"/>
            <w:gridSpan w:val="8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1567" w:type="pct"/>
          </w:tcPr>
          <w:p w:rsidR="00CF0B33" w:rsidRPr="00B64BB0" w:rsidRDefault="00C71B84" w:rsidP="00C71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ВР, педагог-организатор</w:t>
            </w:r>
            <w:r w:rsidR="00CF0B33" w:rsidRPr="00B64BB0">
              <w:rPr>
                <w:sz w:val="24"/>
                <w:szCs w:val="24"/>
              </w:rPr>
              <w:t xml:space="preserve">, </w:t>
            </w:r>
          </w:p>
        </w:tc>
      </w:tr>
      <w:tr w:rsidR="00CF0B33" w:rsidRPr="00B64BB0" w:rsidTr="00612EF5">
        <w:trPr>
          <w:trHeight w:val="570"/>
        </w:trPr>
        <w:tc>
          <w:tcPr>
            <w:tcW w:w="1543" w:type="pct"/>
            <w:tcBorders>
              <w:bottom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bottom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567" w:type="pct"/>
            <w:tcBorders>
              <w:bottom w:val="single" w:sz="4" w:space="0" w:color="auto"/>
            </w:tcBorders>
          </w:tcPr>
          <w:p w:rsidR="00CF0B33" w:rsidRPr="00B64BB0" w:rsidRDefault="00C71B84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612EF5">
        <w:trPr>
          <w:trHeight w:val="779"/>
        </w:trPr>
        <w:tc>
          <w:tcPr>
            <w:tcW w:w="1543" w:type="pct"/>
            <w:tcBorders>
              <w:top w:val="single" w:sz="4" w:space="0" w:color="auto"/>
            </w:tcBorders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«Соберем, сдадим, переработаем»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567" w:type="pct"/>
            <w:tcBorders>
              <w:top w:val="single" w:sz="4" w:space="0" w:color="auto"/>
            </w:tcBorders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5000" w:type="pct"/>
            <w:gridSpan w:val="8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Праздники</w:t>
            </w:r>
          </w:p>
        </w:tc>
      </w:tr>
      <w:tr w:rsidR="00CF0B33" w:rsidRPr="00B64BB0" w:rsidTr="00612EF5">
        <w:trPr>
          <w:trHeight w:val="770"/>
        </w:trPr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знаний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сентября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CF0B33" w:rsidRPr="00B64BB0" w:rsidRDefault="00C71B84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  <w:r w:rsidR="00CF0B33" w:rsidRPr="00B64BB0">
              <w:rPr>
                <w:sz w:val="24"/>
                <w:szCs w:val="24"/>
              </w:rPr>
              <w:t>, 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октябрь</w:t>
            </w:r>
          </w:p>
        </w:tc>
        <w:tc>
          <w:tcPr>
            <w:tcW w:w="1567" w:type="pct"/>
          </w:tcPr>
          <w:p w:rsidR="00CF0B33" w:rsidRPr="00B64BB0" w:rsidRDefault="00C71B84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  <w:r w:rsidRPr="00B64BB0">
              <w:rPr>
                <w:sz w:val="24"/>
                <w:szCs w:val="24"/>
              </w:rPr>
              <w:t>, 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учителя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5 октября</w:t>
            </w:r>
          </w:p>
        </w:tc>
        <w:tc>
          <w:tcPr>
            <w:tcW w:w="1567" w:type="pct"/>
          </w:tcPr>
          <w:p w:rsidR="00CF0B33" w:rsidRPr="00B64BB0" w:rsidRDefault="00612EF5" w:rsidP="00612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октября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</w:t>
            </w:r>
            <w:r w:rsidR="00612EF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27 ноября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декабрь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Масленица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Международный женский </w:t>
            </w:r>
            <w:r w:rsidRPr="00B64BB0"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марта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lastRenderedPageBreak/>
              <w:t xml:space="preserve">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Выпускной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4 класс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май</w:t>
            </w:r>
          </w:p>
        </w:tc>
        <w:tc>
          <w:tcPr>
            <w:tcW w:w="1567" w:type="pct"/>
          </w:tcPr>
          <w:p w:rsidR="00CF0B33" w:rsidRPr="00B64BB0" w:rsidRDefault="00612EF5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CF0B33">
        <w:tc>
          <w:tcPr>
            <w:tcW w:w="5000" w:type="pct"/>
            <w:gridSpan w:val="8"/>
          </w:tcPr>
          <w:p w:rsidR="00CF0B33" w:rsidRPr="00612EF5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612EF5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3 сентября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3 сентября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7 сентября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сентября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64BB0">
              <w:rPr>
                <w:sz w:val="24"/>
                <w:szCs w:val="24"/>
              </w:rPr>
              <w:t>Циалковского</w:t>
            </w:r>
            <w:proofErr w:type="spellEnd"/>
            <w:r w:rsidRPr="00B64BB0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сентября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октября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25 октября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ноября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ноября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3 декабря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3 декабря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5 декабря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декабря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9 декабря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полного </w:t>
            </w:r>
            <w:proofErr w:type="gramStart"/>
            <w:r w:rsidRPr="00B64BB0">
              <w:rPr>
                <w:sz w:val="24"/>
                <w:szCs w:val="24"/>
              </w:rPr>
              <w:t>освобождения  Ленинграда</w:t>
            </w:r>
            <w:proofErr w:type="gramEnd"/>
            <w:r w:rsidRPr="00B64BB0">
              <w:rPr>
                <w:sz w:val="24"/>
                <w:szCs w:val="24"/>
              </w:rPr>
              <w:t xml:space="preserve"> </w:t>
            </w:r>
            <w:r w:rsidRPr="00B64BB0">
              <w:rPr>
                <w:sz w:val="24"/>
                <w:szCs w:val="24"/>
              </w:rPr>
              <w:lastRenderedPageBreak/>
              <w:t>от фашисткой блокады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27 января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64BB0">
              <w:rPr>
                <w:sz w:val="24"/>
                <w:szCs w:val="24"/>
              </w:rPr>
              <w:t>Аушвиц-Биркенау</w:t>
            </w:r>
            <w:proofErr w:type="spellEnd"/>
            <w:r w:rsidRPr="00B64BB0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27 января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 февраля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8 февраля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15 февраля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  <w:tcBorders>
              <w:bottom w:val="single" w:sz="4" w:space="0" w:color="000000" w:themeColor="text1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678" w:type="pct"/>
            <w:gridSpan w:val="3"/>
            <w:tcBorders>
              <w:bottom w:val="single" w:sz="4" w:space="0" w:color="000000" w:themeColor="text1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bottom w:val="single" w:sz="4" w:space="0" w:color="000000" w:themeColor="text1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1567" w:type="pct"/>
            <w:tcBorders>
              <w:bottom w:val="single" w:sz="4" w:space="0" w:color="000000" w:themeColor="text1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5000" w:type="pct"/>
            <w:gridSpan w:val="8"/>
            <w:tcBorders>
              <w:bottom w:val="nil"/>
              <w:right w:val="single" w:sz="4" w:space="0" w:color="000000" w:themeColor="text1"/>
            </w:tcBorders>
          </w:tcPr>
          <w:p w:rsidR="00CF0B33" w:rsidRPr="000B44BB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0B44BB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CF0B33" w:rsidRPr="00B64BB0" w:rsidTr="00CF0B33">
        <w:trPr>
          <w:gridAfter w:val="3"/>
          <w:wAfter w:w="1858" w:type="pct"/>
        </w:trPr>
        <w:tc>
          <w:tcPr>
            <w:tcW w:w="1571" w:type="pct"/>
            <w:gridSpan w:val="2"/>
            <w:tcBorders>
              <w:top w:val="nil"/>
              <w:right w:val="nil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674" w:type="pct"/>
            <w:gridSpan w:val="2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674" w:type="pct"/>
            <w:gridSpan w:val="2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Кардашов А.В., Василенко Ю.Ю., </w:t>
            </w:r>
            <w:r w:rsidR="00CF0B33"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Месячник пожарной безопасности</w:t>
            </w:r>
          </w:p>
        </w:tc>
        <w:tc>
          <w:tcPr>
            <w:tcW w:w="674" w:type="pct"/>
            <w:gridSpan w:val="2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  <w:tcBorders>
              <w:right w:val="single" w:sz="4" w:space="0" w:color="auto"/>
            </w:tcBorders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</w:tcPr>
          <w:p w:rsidR="00CF0B33" w:rsidRPr="00B64BB0" w:rsidRDefault="000B44BB" w:rsidP="000B44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октябрь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ноябрь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Дни школы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CF0B33">
        <w:tc>
          <w:tcPr>
            <w:tcW w:w="5000" w:type="pct"/>
            <w:gridSpan w:val="8"/>
          </w:tcPr>
          <w:p w:rsidR="00CF0B33" w:rsidRPr="000B44BB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0B44BB">
              <w:rPr>
                <w:b/>
                <w:sz w:val="24"/>
                <w:szCs w:val="24"/>
              </w:rPr>
              <w:t>Концерты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октябрь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декабрь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март</w:t>
            </w:r>
          </w:p>
        </w:tc>
        <w:tc>
          <w:tcPr>
            <w:tcW w:w="1567" w:type="pct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0B44BB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CF0B33" w:rsidRPr="00B64BB0" w:rsidTr="00CF0B33">
        <w:tc>
          <w:tcPr>
            <w:tcW w:w="5000" w:type="pct"/>
            <w:gridSpan w:val="8"/>
            <w:shd w:val="clear" w:color="auto" w:fill="auto"/>
          </w:tcPr>
          <w:p w:rsidR="00CF0B33" w:rsidRPr="000B44BB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0B44BB">
              <w:rPr>
                <w:b/>
                <w:sz w:val="24"/>
                <w:szCs w:val="24"/>
              </w:rPr>
              <w:t>Конкурсы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Конкурс плакатов </w:t>
            </w:r>
            <w:r w:rsidR="000B44BB" w:rsidRPr="00B64BB0">
              <w:rPr>
                <w:sz w:val="24"/>
                <w:szCs w:val="24"/>
              </w:rPr>
              <w:t xml:space="preserve">цветочных композиций </w:t>
            </w:r>
            <w:r w:rsidRPr="00B64BB0">
              <w:rPr>
                <w:sz w:val="24"/>
                <w:szCs w:val="24"/>
              </w:rPr>
              <w:t>к</w:t>
            </w:r>
            <w:r w:rsidR="000B44BB">
              <w:rPr>
                <w:sz w:val="24"/>
                <w:szCs w:val="24"/>
              </w:rPr>
              <w:t>о</w:t>
            </w:r>
            <w:r w:rsidRPr="00B64BB0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октябрь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декабрь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декабрь</w:t>
            </w:r>
          </w:p>
        </w:tc>
        <w:tc>
          <w:tcPr>
            <w:tcW w:w="1567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Смо</w:t>
            </w:r>
            <w:r w:rsidR="001029EC">
              <w:rPr>
                <w:sz w:val="24"/>
                <w:szCs w:val="24"/>
              </w:rPr>
              <w:t>тр стоя и песни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февраль</w:t>
            </w:r>
          </w:p>
        </w:tc>
        <w:tc>
          <w:tcPr>
            <w:tcW w:w="1567" w:type="pct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7" w:type="pct"/>
          </w:tcPr>
          <w:p w:rsidR="00CF0B33" w:rsidRPr="00B64BB0" w:rsidRDefault="001029EC" w:rsidP="001029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</w:p>
        </w:tc>
      </w:tr>
      <w:tr w:rsidR="00CF0B33" w:rsidRPr="00B64BB0" w:rsidTr="00CF0B33">
        <w:tc>
          <w:tcPr>
            <w:tcW w:w="5000" w:type="pct"/>
            <w:gridSpan w:val="8"/>
          </w:tcPr>
          <w:p w:rsidR="00CF0B33" w:rsidRPr="001029EC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1029EC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Дни здоровья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декабрь</w:t>
            </w:r>
          </w:p>
        </w:tc>
        <w:tc>
          <w:tcPr>
            <w:tcW w:w="1567" w:type="pct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612EF5">
        <w:tc>
          <w:tcPr>
            <w:tcW w:w="1543" w:type="pct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быть смелыми»</w:t>
            </w:r>
            <w:r w:rsidR="00CF0B33" w:rsidRPr="00B64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gridSpan w:val="3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  <w:gridSpan w:val="3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7" w:type="pct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b/>
          <w:sz w:val="24"/>
          <w:szCs w:val="24"/>
        </w:rPr>
      </w:pPr>
    </w:p>
    <w:p w:rsidR="00CF0B33" w:rsidRPr="00B64BB0" w:rsidRDefault="00CF0B33" w:rsidP="001029E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«Классное руководство»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073"/>
        <w:gridCol w:w="1350"/>
        <w:gridCol w:w="2413"/>
        <w:gridCol w:w="3120"/>
      </w:tblGrid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класс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класс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Родительское собрание с </w:t>
            </w:r>
            <w:r w:rsidRPr="00B64BB0">
              <w:rPr>
                <w:sz w:val="24"/>
                <w:szCs w:val="24"/>
              </w:rPr>
              <w:lastRenderedPageBreak/>
              <w:t>родителями первоклассников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класс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1543" w:type="pct"/>
          </w:tcPr>
          <w:p w:rsidR="00CF0B33" w:rsidRPr="00B64BB0" w:rsidRDefault="00CF0B33" w:rsidP="001029EC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Организация у</w:t>
            </w:r>
            <w:r w:rsidR="001029EC">
              <w:rPr>
                <w:sz w:val="24"/>
                <w:szCs w:val="24"/>
              </w:rPr>
              <w:t xml:space="preserve">частия в детских объединениях </w:t>
            </w:r>
          </w:p>
        </w:tc>
        <w:tc>
          <w:tcPr>
            <w:tcW w:w="67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1212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1029EC">
      <w:pPr>
        <w:jc w:val="center"/>
        <w:rPr>
          <w:sz w:val="24"/>
          <w:szCs w:val="24"/>
        </w:rPr>
      </w:pPr>
    </w:p>
    <w:p w:rsidR="00CF0B33" w:rsidRDefault="001029EC" w:rsidP="00102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внеурочная деятельность и дополнительное образование</w:t>
      </w:r>
    </w:p>
    <w:p w:rsidR="001029EC" w:rsidRPr="00B64BB0" w:rsidRDefault="001029EC" w:rsidP="001029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отдельному расписанию деятельности</w:t>
      </w:r>
    </w:p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1029E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«Школьный урок»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9"/>
        <w:gridCol w:w="1358"/>
        <w:gridCol w:w="2478"/>
        <w:gridCol w:w="3061"/>
      </w:tblGrid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F0B33" w:rsidRPr="00B64BB0" w:rsidTr="00CF0B33">
        <w:tc>
          <w:tcPr>
            <w:tcW w:w="10456" w:type="dxa"/>
            <w:gridSpan w:val="4"/>
          </w:tcPr>
          <w:p w:rsidR="00CF0B33" w:rsidRPr="001029EC" w:rsidRDefault="00CF0B33" w:rsidP="001029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029EC">
              <w:rPr>
                <w:b/>
                <w:sz w:val="24"/>
                <w:szCs w:val="24"/>
              </w:rPr>
              <w:t>Предметные недели</w:t>
            </w:r>
          </w:p>
        </w:tc>
      </w:tr>
      <w:tr w:rsidR="00CF0B33" w:rsidRPr="00B64BB0" w:rsidTr="001029EC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Предметная декада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  <w:shd w:val="clear" w:color="auto" w:fill="FFFFFF" w:themeFill="background1"/>
          </w:tcPr>
          <w:p w:rsidR="00CF0B33" w:rsidRPr="00B64BB0" w:rsidRDefault="001029EC" w:rsidP="004610C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1029EC">
              <w:rPr>
                <w:sz w:val="24"/>
                <w:szCs w:val="24"/>
              </w:rPr>
              <w:t>чителя предметники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423831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1"/>
        <w:gridCol w:w="1365"/>
        <w:gridCol w:w="2484"/>
        <w:gridCol w:w="3086"/>
      </w:tblGrid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Классное собрание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423831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«Профориентация»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42"/>
        <w:gridCol w:w="1361"/>
        <w:gridCol w:w="2481"/>
        <w:gridCol w:w="3072"/>
      </w:tblGrid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2383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Ро</w:t>
            </w:r>
            <w:r w:rsidR="00423831">
              <w:rPr>
                <w:sz w:val="24"/>
                <w:szCs w:val="24"/>
              </w:rPr>
              <w:t>левые игры по выбору профессий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Классный часы</w:t>
            </w:r>
            <w:r w:rsidR="00423831">
              <w:rPr>
                <w:sz w:val="24"/>
                <w:szCs w:val="24"/>
              </w:rPr>
              <w:t xml:space="preserve"> </w:t>
            </w:r>
            <w:r w:rsidRPr="00B64BB0">
              <w:rPr>
                <w:sz w:val="24"/>
                <w:szCs w:val="24"/>
              </w:rPr>
              <w:t>«День профессий», «Профессии наших родителей», «Профессия моей мечты»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Конкурс рисунков, фотографий и сочинений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"Профессии моей семьи"; "Моя будущая</w:t>
            </w:r>
          </w:p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профессия" и др.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23831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Организация общественно-полезного труда школьников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4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36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423831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«Работа с родителями»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2"/>
        <w:gridCol w:w="1354"/>
        <w:gridCol w:w="2474"/>
        <w:gridCol w:w="3046"/>
      </w:tblGrid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46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Директор, зам. директора по УВР, зам. директора по ВР, </w:t>
            </w:r>
            <w:r w:rsidR="00CF0B33"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B33" w:rsidRPr="00B64BB0">
              <w:rPr>
                <w:sz w:val="24"/>
                <w:szCs w:val="24"/>
              </w:rPr>
              <w:t>лассные руководители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зам. директора по УВР, зам. директора по ВР,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Посещение</w:t>
            </w:r>
            <w:r w:rsidR="00423831">
              <w:rPr>
                <w:sz w:val="24"/>
                <w:szCs w:val="24"/>
              </w:rPr>
              <w:t xml:space="preserve"> </w:t>
            </w:r>
            <w:r w:rsidRPr="00B64BB0">
              <w:rPr>
                <w:sz w:val="24"/>
                <w:szCs w:val="24"/>
              </w:rPr>
              <w:t xml:space="preserve">семей с целью </w:t>
            </w:r>
            <w:r w:rsidRPr="00B64BB0">
              <w:rPr>
                <w:sz w:val="24"/>
                <w:szCs w:val="24"/>
              </w:rPr>
              <w:lastRenderedPageBreak/>
              <w:t xml:space="preserve">проверки соблюдения детьми режима дня, выявления «неблагополучных семей» </w:t>
            </w:r>
            <w:proofErr w:type="gramStart"/>
            <w:r w:rsidRPr="00B64BB0">
              <w:rPr>
                <w:sz w:val="24"/>
                <w:szCs w:val="24"/>
              </w:rPr>
              <w:t>( составление</w:t>
            </w:r>
            <w:proofErr w:type="gramEnd"/>
            <w:r w:rsidRPr="00B64BB0">
              <w:rPr>
                <w:sz w:val="24"/>
                <w:szCs w:val="24"/>
              </w:rPr>
              <w:t xml:space="preserve"> актов обследования)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 </w:t>
            </w:r>
            <w:r>
              <w:rPr>
                <w:sz w:val="24"/>
                <w:szCs w:val="24"/>
              </w:rPr>
              <w:lastRenderedPageBreak/>
              <w:t>педагог, классные руководители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плану</w:t>
            </w:r>
          </w:p>
        </w:tc>
        <w:tc>
          <w:tcPr>
            <w:tcW w:w="3046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F0B33" w:rsidRPr="00B64BB0" w:rsidTr="00423831">
        <w:tc>
          <w:tcPr>
            <w:tcW w:w="30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  <w:r w:rsidR="00423831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35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7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плану</w:t>
            </w:r>
          </w:p>
        </w:tc>
        <w:tc>
          <w:tcPr>
            <w:tcW w:w="3046" w:type="dxa"/>
          </w:tcPr>
          <w:p w:rsidR="00CF0B33" w:rsidRPr="00B64BB0" w:rsidRDefault="00423831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CF0B33"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423831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9"/>
        <w:gridCol w:w="1365"/>
        <w:gridCol w:w="2485"/>
        <w:gridCol w:w="3087"/>
      </w:tblGrid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CF0B33">
        <w:tc>
          <w:tcPr>
            <w:tcW w:w="322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7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278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BF342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</w:t>
      </w:r>
      <w:proofErr w:type="spellStart"/>
      <w:r w:rsidRPr="00B64BB0">
        <w:rPr>
          <w:b/>
          <w:sz w:val="24"/>
          <w:szCs w:val="24"/>
        </w:rPr>
        <w:t>Волонтерство</w:t>
      </w:r>
      <w:proofErr w:type="spellEnd"/>
      <w:r w:rsidRPr="00B64BB0">
        <w:rPr>
          <w:b/>
          <w:sz w:val="24"/>
          <w:szCs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33"/>
        <w:gridCol w:w="1363"/>
        <w:gridCol w:w="2482"/>
        <w:gridCol w:w="3078"/>
      </w:tblGrid>
      <w:tr w:rsidR="00CF0B33" w:rsidRPr="00B64BB0" w:rsidTr="00BF342C">
        <w:tc>
          <w:tcPr>
            <w:tcW w:w="3033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3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2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8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BF342C">
        <w:tc>
          <w:tcPr>
            <w:tcW w:w="303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B64BB0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6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3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B64BB0">
              <w:rPr>
                <w:color w:val="000000" w:themeColor="text1"/>
                <w:sz w:val="24"/>
                <w:szCs w:val="24"/>
              </w:rPr>
              <w:lastRenderedPageBreak/>
              <w:t xml:space="preserve">«Помоги птицам», «Бумаге – </w:t>
            </w:r>
            <w:proofErr w:type="gramStart"/>
            <w:r w:rsidRPr="00B64BB0">
              <w:rPr>
                <w:color w:val="000000" w:themeColor="text1"/>
                <w:sz w:val="24"/>
                <w:szCs w:val="24"/>
              </w:rPr>
              <w:t>вторую  жизнь</w:t>
            </w:r>
            <w:proofErr w:type="gramEnd"/>
            <w:r w:rsidRPr="00B64BB0">
              <w:rPr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36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8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CF0B33" w:rsidRPr="00B64BB0" w:rsidRDefault="00CF0B33" w:rsidP="00BF342C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BF342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«Поликультурное воспитание»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40"/>
        <w:gridCol w:w="1362"/>
        <w:gridCol w:w="2481"/>
        <w:gridCol w:w="3073"/>
      </w:tblGrid>
      <w:tr w:rsidR="00CF0B33" w:rsidRPr="00B64BB0" w:rsidTr="00BF342C">
        <w:tc>
          <w:tcPr>
            <w:tcW w:w="3040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2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3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BF342C">
        <w:tc>
          <w:tcPr>
            <w:tcW w:w="3040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Цикл классных часов, бесед, библиотечных уроков: «С чего начинается Родина?», «Многообразие культурных традиций», «Будь вежливым и добрым» «Все мы разные, но мы вместе», «Что такое толерантность», «Давайте дружить»  и пр.</w:t>
            </w:r>
          </w:p>
        </w:tc>
        <w:tc>
          <w:tcPr>
            <w:tcW w:w="1362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BF342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8"/>
        <w:gridCol w:w="1364"/>
        <w:gridCol w:w="2483"/>
        <w:gridCol w:w="3081"/>
      </w:tblGrid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1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 w:rsidR="00BF342C">
              <w:rPr>
                <w:sz w:val="24"/>
                <w:szCs w:val="24"/>
              </w:rPr>
              <w:t xml:space="preserve">, </w:t>
            </w:r>
            <w:r w:rsidRPr="00B64BB0">
              <w:rPr>
                <w:sz w:val="24"/>
                <w:szCs w:val="24"/>
              </w:rPr>
              <w:t>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1" w:type="dxa"/>
          </w:tcPr>
          <w:p w:rsidR="00CF0B33" w:rsidRPr="00B64BB0" w:rsidRDefault="00BF342C" w:rsidP="00BF3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по  плану</w:t>
            </w:r>
          </w:p>
        </w:tc>
        <w:tc>
          <w:tcPr>
            <w:tcW w:w="30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январь</w:t>
            </w:r>
          </w:p>
        </w:tc>
        <w:tc>
          <w:tcPr>
            <w:tcW w:w="30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ноябрь</w:t>
            </w:r>
          </w:p>
        </w:tc>
        <w:tc>
          <w:tcPr>
            <w:tcW w:w="3081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классные руководители</w:t>
            </w:r>
          </w:p>
        </w:tc>
      </w:tr>
      <w:tr w:rsidR="00CF0B33" w:rsidRPr="00B64BB0" w:rsidTr="00BF342C">
        <w:tc>
          <w:tcPr>
            <w:tcW w:w="3028" w:type="dxa"/>
          </w:tcPr>
          <w:p w:rsidR="00CF0B33" w:rsidRPr="00B64BB0" w:rsidRDefault="00CF0B33" w:rsidP="004610C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Военно-спортивные эстафеты</w:t>
            </w:r>
          </w:p>
        </w:tc>
        <w:tc>
          <w:tcPr>
            <w:tcW w:w="1364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3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1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педагог доп. образования, </w:t>
            </w:r>
            <w:r w:rsidR="00CF0B33" w:rsidRPr="00B64BB0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CF0B33" w:rsidRPr="00B64BB0" w:rsidRDefault="00CF0B33" w:rsidP="004610CE">
      <w:pPr>
        <w:jc w:val="both"/>
        <w:rPr>
          <w:sz w:val="24"/>
          <w:szCs w:val="24"/>
        </w:rPr>
      </w:pPr>
    </w:p>
    <w:p w:rsidR="00CF0B33" w:rsidRPr="00B64BB0" w:rsidRDefault="00CF0B33" w:rsidP="00BF342C">
      <w:pPr>
        <w:jc w:val="center"/>
        <w:rPr>
          <w:b/>
          <w:sz w:val="24"/>
          <w:szCs w:val="24"/>
        </w:rPr>
      </w:pPr>
      <w:r w:rsidRPr="00B64BB0">
        <w:rPr>
          <w:b/>
          <w:sz w:val="24"/>
          <w:szCs w:val="24"/>
        </w:rPr>
        <w:t>Модуль «Краеведение и туризм»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9"/>
        <w:gridCol w:w="1365"/>
        <w:gridCol w:w="2485"/>
        <w:gridCol w:w="3087"/>
      </w:tblGrid>
      <w:tr w:rsidR="00CF0B33" w:rsidRPr="00B64BB0" w:rsidTr="00BF342C">
        <w:tc>
          <w:tcPr>
            <w:tcW w:w="3019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5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5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t xml:space="preserve">Ориентировочное </w:t>
            </w:r>
            <w:r w:rsidRPr="00B64BB0">
              <w:rPr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087" w:type="dxa"/>
          </w:tcPr>
          <w:p w:rsidR="00CF0B33" w:rsidRPr="00B64BB0" w:rsidRDefault="00CF0B33" w:rsidP="004610CE">
            <w:pPr>
              <w:jc w:val="both"/>
              <w:rPr>
                <w:b/>
                <w:sz w:val="24"/>
                <w:szCs w:val="24"/>
              </w:rPr>
            </w:pPr>
            <w:r w:rsidRPr="00B64BB0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CF0B33" w:rsidRPr="00B64BB0" w:rsidTr="00BF342C">
        <w:tc>
          <w:tcPr>
            <w:tcW w:w="3019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</w:t>
            </w:r>
          </w:p>
        </w:tc>
        <w:tc>
          <w:tcPr>
            <w:tcW w:w="1365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1-4 классы</w:t>
            </w:r>
          </w:p>
        </w:tc>
        <w:tc>
          <w:tcPr>
            <w:tcW w:w="2485" w:type="dxa"/>
          </w:tcPr>
          <w:p w:rsidR="00CF0B33" w:rsidRPr="00B64BB0" w:rsidRDefault="00CF0B33" w:rsidP="004610CE">
            <w:pPr>
              <w:jc w:val="both"/>
              <w:rPr>
                <w:sz w:val="24"/>
                <w:szCs w:val="24"/>
              </w:rPr>
            </w:pPr>
            <w:r w:rsidRPr="00B64B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CF0B33" w:rsidRPr="00B64BB0" w:rsidRDefault="00BF342C" w:rsidP="00461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педагог доп. образования, </w:t>
            </w:r>
            <w:r w:rsidRPr="00B64BB0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AF668B" w:rsidRDefault="00AF668B" w:rsidP="004610CE">
      <w:pPr>
        <w:jc w:val="both"/>
        <w:rPr>
          <w:sz w:val="2"/>
          <w:szCs w:val="2"/>
        </w:rPr>
      </w:pPr>
    </w:p>
    <w:sectPr w:rsidR="00AF668B" w:rsidSect="004610CE">
      <w:footerReference w:type="default" r:id="rId15"/>
      <w:pgSz w:w="11900" w:h="1685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31" w:rsidRDefault="00423831">
      <w:r>
        <w:separator/>
      </w:r>
    </w:p>
  </w:endnote>
  <w:endnote w:type="continuationSeparator" w:id="0">
    <w:p w:rsidR="00423831" w:rsidRDefault="0042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1" w:rsidRDefault="0042383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1" w:rsidRDefault="00423831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1" w:rsidRDefault="00423831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1" w:rsidRDefault="0042383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31" w:rsidRDefault="00423831">
      <w:r>
        <w:separator/>
      </w:r>
    </w:p>
  </w:footnote>
  <w:footnote w:type="continuationSeparator" w:id="0">
    <w:p w:rsidR="00423831" w:rsidRDefault="0042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258"/>
    <w:multiLevelType w:val="hybridMultilevel"/>
    <w:tmpl w:val="6770B2D8"/>
    <w:lvl w:ilvl="0" w:tplc="9E406762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8D75E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574A00C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0469584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7B1C80AC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D9B6CD1E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8158B0A8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9E48A0A2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0C3E0A72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A0B2E"/>
    <w:multiLevelType w:val="hybridMultilevel"/>
    <w:tmpl w:val="173A6DA2"/>
    <w:lvl w:ilvl="0" w:tplc="44CA7A12">
      <w:numFmt w:val="bullet"/>
      <w:lvlText w:val="-"/>
      <w:lvlJc w:val="left"/>
      <w:pPr>
        <w:ind w:left="117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02B7C">
      <w:numFmt w:val="bullet"/>
      <w:lvlText w:val="-"/>
      <w:lvlJc w:val="left"/>
      <w:pPr>
        <w:ind w:left="1173" w:hanging="192"/>
      </w:pPr>
      <w:rPr>
        <w:rFonts w:hint="default"/>
        <w:w w:val="100"/>
        <w:lang w:val="ru-RU" w:eastAsia="en-US" w:bidi="ar-SA"/>
      </w:rPr>
    </w:lvl>
    <w:lvl w:ilvl="2" w:tplc="77845D32">
      <w:numFmt w:val="bullet"/>
      <w:lvlText w:val="•"/>
      <w:lvlJc w:val="left"/>
      <w:pPr>
        <w:ind w:left="3101" w:hanging="192"/>
      </w:pPr>
      <w:rPr>
        <w:rFonts w:hint="default"/>
        <w:lang w:val="ru-RU" w:eastAsia="en-US" w:bidi="ar-SA"/>
      </w:rPr>
    </w:lvl>
    <w:lvl w:ilvl="3" w:tplc="99CA54E6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4" w:tplc="7BAE211A">
      <w:numFmt w:val="bullet"/>
      <w:lvlText w:val="•"/>
      <w:lvlJc w:val="left"/>
      <w:pPr>
        <w:ind w:left="5022" w:hanging="192"/>
      </w:pPr>
      <w:rPr>
        <w:rFonts w:hint="default"/>
        <w:lang w:val="ru-RU" w:eastAsia="en-US" w:bidi="ar-SA"/>
      </w:rPr>
    </w:lvl>
    <w:lvl w:ilvl="5" w:tplc="23421064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6" w:tplc="439038EE">
      <w:numFmt w:val="bullet"/>
      <w:lvlText w:val="•"/>
      <w:lvlJc w:val="left"/>
      <w:pPr>
        <w:ind w:left="6943" w:hanging="192"/>
      </w:pPr>
      <w:rPr>
        <w:rFonts w:hint="default"/>
        <w:lang w:val="ru-RU" w:eastAsia="en-US" w:bidi="ar-SA"/>
      </w:rPr>
    </w:lvl>
    <w:lvl w:ilvl="7" w:tplc="9574EB46">
      <w:numFmt w:val="bullet"/>
      <w:lvlText w:val="•"/>
      <w:lvlJc w:val="left"/>
      <w:pPr>
        <w:ind w:left="7904" w:hanging="192"/>
      </w:pPr>
      <w:rPr>
        <w:rFonts w:hint="default"/>
        <w:lang w:val="ru-RU" w:eastAsia="en-US" w:bidi="ar-SA"/>
      </w:rPr>
    </w:lvl>
    <w:lvl w:ilvl="8" w:tplc="A484EC8E">
      <w:numFmt w:val="bullet"/>
      <w:lvlText w:val="•"/>
      <w:lvlJc w:val="left"/>
      <w:pPr>
        <w:ind w:left="8865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5A87BE5"/>
    <w:multiLevelType w:val="hybridMultilevel"/>
    <w:tmpl w:val="A8FEA618"/>
    <w:lvl w:ilvl="0" w:tplc="5E2ADA9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3E7A3A6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31D296A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626A9C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8C4624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F7E7A0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E7A2BB0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5CB2896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97894C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4A24C34"/>
    <w:multiLevelType w:val="multilevel"/>
    <w:tmpl w:val="E7900ABA"/>
    <w:lvl w:ilvl="0">
      <w:start w:val="3"/>
      <w:numFmt w:val="decimal"/>
      <w:lvlText w:val="%1"/>
      <w:lvlJc w:val="left"/>
      <w:pPr>
        <w:ind w:left="38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5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5F05178D"/>
    <w:multiLevelType w:val="hybridMultilevel"/>
    <w:tmpl w:val="68AAD0A8"/>
    <w:lvl w:ilvl="0" w:tplc="747A0F02">
      <w:start w:val="1"/>
      <w:numFmt w:val="decimal"/>
      <w:lvlText w:val="%1."/>
      <w:lvlJc w:val="left"/>
      <w:pPr>
        <w:ind w:left="1140" w:hanging="454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FCDA047E">
      <w:numFmt w:val="bullet"/>
      <w:lvlText w:val="•"/>
      <w:lvlJc w:val="left"/>
      <w:pPr>
        <w:ind w:left="2096" w:hanging="454"/>
      </w:pPr>
      <w:rPr>
        <w:rFonts w:hint="default"/>
        <w:lang w:val="ru-RU" w:eastAsia="en-US" w:bidi="ar-SA"/>
      </w:rPr>
    </w:lvl>
    <w:lvl w:ilvl="2" w:tplc="C89ED326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 w:tplc="F9561AC4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 w:tplc="34EE14E0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 w:tplc="57B0941E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 w:tplc="C986A474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 w:tplc="95AC6C84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 w:tplc="75EC810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9C735B8"/>
    <w:multiLevelType w:val="multilevel"/>
    <w:tmpl w:val="3B0C99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2834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494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422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9896" w:hanging="144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201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84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6958" w:hanging="216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9072" w:hanging="2160"/>
      </w:pPr>
      <w:rPr>
        <w:rFonts w:hint="default"/>
        <w:w w:val="110"/>
      </w:rPr>
    </w:lvl>
  </w:abstractNum>
  <w:abstractNum w:abstractNumId="9" w15:restartNumberingAfterBreak="0">
    <w:nsid w:val="78C741E1"/>
    <w:multiLevelType w:val="multilevel"/>
    <w:tmpl w:val="A442F540"/>
    <w:lvl w:ilvl="0">
      <w:start w:val="2"/>
      <w:numFmt w:val="decimal"/>
      <w:lvlText w:val="%1"/>
      <w:lvlJc w:val="left"/>
      <w:pPr>
        <w:ind w:left="238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7DD656F3"/>
    <w:multiLevelType w:val="hybridMultilevel"/>
    <w:tmpl w:val="05C80B62"/>
    <w:lvl w:ilvl="0" w:tplc="07A6D4DA">
      <w:start w:val="1"/>
      <w:numFmt w:val="decimal"/>
      <w:lvlText w:val="%1.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A15A0">
      <w:start w:val="1"/>
      <w:numFmt w:val="decimal"/>
      <w:lvlText w:val="%2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0E1988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EB969AB8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F814B40E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F76A57A6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D9B6B3C8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A7BC5B74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0BD6717A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73"/>
    <w:rsid w:val="000522B4"/>
    <w:rsid w:val="000B44BB"/>
    <w:rsid w:val="001029EC"/>
    <w:rsid w:val="00106DD3"/>
    <w:rsid w:val="00162421"/>
    <w:rsid w:val="001B0178"/>
    <w:rsid w:val="001B163B"/>
    <w:rsid w:val="00212EBD"/>
    <w:rsid w:val="00216868"/>
    <w:rsid w:val="00216A81"/>
    <w:rsid w:val="002874E8"/>
    <w:rsid w:val="002A3371"/>
    <w:rsid w:val="003332B6"/>
    <w:rsid w:val="00346218"/>
    <w:rsid w:val="003E5B3C"/>
    <w:rsid w:val="003F06F1"/>
    <w:rsid w:val="003F521F"/>
    <w:rsid w:val="00423831"/>
    <w:rsid w:val="00437F1D"/>
    <w:rsid w:val="004436F7"/>
    <w:rsid w:val="004553F6"/>
    <w:rsid w:val="004610CE"/>
    <w:rsid w:val="004A0126"/>
    <w:rsid w:val="004A2154"/>
    <w:rsid w:val="005128C1"/>
    <w:rsid w:val="0051516E"/>
    <w:rsid w:val="005822C3"/>
    <w:rsid w:val="00584490"/>
    <w:rsid w:val="00594D30"/>
    <w:rsid w:val="005A6B81"/>
    <w:rsid w:val="005E1FC8"/>
    <w:rsid w:val="005E749E"/>
    <w:rsid w:val="00612EF5"/>
    <w:rsid w:val="0066379F"/>
    <w:rsid w:val="006A0218"/>
    <w:rsid w:val="006A0A29"/>
    <w:rsid w:val="00711047"/>
    <w:rsid w:val="00732673"/>
    <w:rsid w:val="00795027"/>
    <w:rsid w:val="008C68B5"/>
    <w:rsid w:val="00905BF9"/>
    <w:rsid w:val="00942431"/>
    <w:rsid w:val="00A0376C"/>
    <w:rsid w:val="00A729BA"/>
    <w:rsid w:val="00A83AF5"/>
    <w:rsid w:val="00AF668B"/>
    <w:rsid w:val="00B16A15"/>
    <w:rsid w:val="00B35627"/>
    <w:rsid w:val="00B64BB0"/>
    <w:rsid w:val="00B80944"/>
    <w:rsid w:val="00BF342C"/>
    <w:rsid w:val="00C34D77"/>
    <w:rsid w:val="00C60D7F"/>
    <w:rsid w:val="00C71B84"/>
    <w:rsid w:val="00CF0B33"/>
    <w:rsid w:val="00D771BE"/>
    <w:rsid w:val="00DB7982"/>
    <w:rsid w:val="00E40F3F"/>
    <w:rsid w:val="00EB7067"/>
    <w:rsid w:val="00EE1B06"/>
    <w:rsid w:val="00F31347"/>
    <w:rsid w:val="00F65D8F"/>
    <w:rsid w:val="00FA448E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05F851-A409-4AE7-9C4B-CB7F791E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42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242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pPr>
      <w:ind w:left="1521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link w:val="40"/>
    <w:uiPriority w:val="1"/>
    <w:qFormat/>
    <w:rsid w:val="002874E8"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1"/>
      <w:ind w:left="242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98"/>
      <w:ind w:left="482" w:hanging="421"/>
    </w:pPr>
    <w:rPr>
      <w:sz w:val="24"/>
      <w:szCs w:val="24"/>
    </w:rPr>
  </w:style>
  <w:style w:type="paragraph" w:styleId="31">
    <w:name w:val="toc 3"/>
    <w:basedOn w:val="a"/>
    <w:uiPriority w:val="1"/>
    <w:qFormat/>
    <w:pPr>
      <w:spacing w:before="101"/>
      <w:ind w:left="1269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42"/>
      <w:jc w:val="both"/>
    </w:pPr>
  </w:style>
  <w:style w:type="paragraph" w:styleId="a5">
    <w:name w:val="List Paragraph"/>
    <w:basedOn w:val="a"/>
    <w:link w:val="a6"/>
    <w:uiPriority w:val="34"/>
    <w:qFormat/>
    <w:pPr>
      <w:ind w:left="24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F66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6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F6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68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FA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"/>
    <w:qFormat/>
    <w:rsid w:val="00711047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d">
    <w:name w:val="Название Знак"/>
    <w:basedOn w:val="a0"/>
    <w:link w:val="ac"/>
    <w:uiPriority w:val="1"/>
    <w:rsid w:val="00711047"/>
    <w:rPr>
      <w:rFonts w:ascii="Trebuchet MS" w:eastAsia="Trebuchet MS" w:hAnsi="Trebuchet MS" w:cs="Trebuchet MS"/>
      <w:b/>
      <w:bCs/>
      <w:sz w:val="66"/>
      <w:szCs w:val="6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F0B33"/>
    <w:rPr>
      <w:rFonts w:ascii="Arial Black" w:eastAsia="Arial Black" w:hAnsi="Arial Black" w:cs="Arial Black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CF0B33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CF0B33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CF0B33"/>
  </w:style>
  <w:style w:type="paragraph" w:styleId="ae">
    <w:name w:val="Normal (Web)"/>
    <w:basedOn w:val="a"/>
    <w:uiPriority w:val="99"/>
    <w:unhideWhenUsed/>
    <w:rsid w:val="00CF0B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CF0B3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CF0B3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CF0B33"/>
  </w:style>
  <w:style w:type="paragraph" w:customStyle="1" w:styleId="Default">
    <w:name w:val="Default"/>
    <w:rsid w:val="00CF0B3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CF0B33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B3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2">
    <w:name w:val="TOC Heading"/>
    <w:basedOn w:val="1"/>
    <w:next w:val="a"/>
    <w:uiPriority w:val="39"/>
    <w:unhideWhenUsed/>
    <w:qFormat/>
    <w:rsid w:val="00584490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rsid w:val="00584490"/>
    <w:rPr>
      <w:rFonts w:cs="Times New Roman"/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1"/>
    <w:rsid w:val="002874E8"/>
    <w:rPr>
      <w:rFonts w:ascii="Times New Roman" w:eastAsia="Times New Roman" w:hAnsi="Times New Roman" w:cs="Times New Roman"/>
      <w:b/>
      <w:bCs/>
      <w:i/>
      <w:iCs/>
      <w:lang w:val="ru-RU"/>
    </w:rPr>
  </w:style>
  <w:style w:type="character" w:customStyle="1" w:styleId="20">
    <w:name w:val="Заголовок 2 Знак"/>
    <w:basedOn w:val="a0"/>
    <w:link w:val="2"/>
    <w:uiPriority w:val="1"/>
    <w:rsid w:val="002874E8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2874E8"/>
    <w:rPr>
      <w:rFonts w:ascii="Times New Roman" w:eastAsia="Times New Roman" w:hAnsi="Times New Roman" w:cs="Times New Roman"/>
      <w:b/>
      <w:bCs/>
      <w:i/>
      <w:i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74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40</Pages>
  <Words>10704</Words>
  <Characters>61017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>SPecialiST RePack</Company>
  <LinksUpToDate>false</LinksUpToDate>
  <CharactersWithSpaces>71578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keywords/>
  <dc:description/>
  <cp:lastModifiedBy>калерия</cp:lastModifiedBy>
  <cp:revision>22</cp:revision>
  <dcterms:created xsi:type="dcterms:W3CDTF">2021-10-18T13:58:00Z</dcterms:created>
  <dcterms:modified xsi:type="dcterms:W3CDTF">2022-11-05T04:39:00Z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